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BE" w:rsidRPr="00093D69" w:rsidRDefault="00E30A87" w:rsidP="001E6E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3D69">
        <w:rPr>
          <w:rFonts w:ascii="Times New Roman" w:hAnsi="Times New Roman" w:cs="Times New Roman"/>
          <w:b/>
          <w:bCs/>
          <w:sz w:val="26"/>
          <w:szCs w:val="26"/>
          <w:lang w:val="en-US"/>
        </w:rPr>
        <w:t>MA TRẬN ĐỀ KIỂM TRA</w:t>
      </w:r>
      <w:r w:rsidR="00093D69">
        <w:rPr>
          <w:rFonts w:ascii="Times New Roman" w:hAnsi="Times New Roman" w:cs="Times New Roman"/>
          <w:b/>
          <w:bCs/>
          <w:sz w:val="26"/>
          <w:szCs w:val="26"/>
        </w:rPr>
        <w:t xml:space="preserve"> GIỮA HỌC KÌ 1- NĂM HỌC 2024-2025</w:t>
      </w:r>
    </w:p>
    <w:p w:rsidR="005C79BC" w:rsidRPr="00093D69" w:rsidRDefault="005C79BC" w:rsidP="001E6E6B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4991" w:type="pct"/>
        <w:tblLayout w:type="fixed"/>
        <w:tblLook w:val="04A0"/>
      </w:tblPr>
      <w:tblGrid>
        <w:gridCol w:w="1008"/>
        <w:gridCol w:w="2159"/>
        <w:gridCol w:w="3789"/>
        <w:gridCol w:w="1437"/>
        <w:gridCol w:w="1709"/>
        <w:gridCol w:w="2068"/>
        <w:gridCol w:w="1978"/>
      </w:tblGrid>
      <w:tr w:rsidR="003B641F" w:rsidRPr="00762CEE" w:rsidTr="005768A6">
        <w:trPr>
          <w:tblHeader/>
        </w:trPr>
        <w:tc>
          <w:tcPr>
            <w:tcW w:w="356" w:type="pct"/>
            <w:vMerge w:val="restart"/>
            <w:vAlign w:val="center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</w:rPr>
            </w:pPr>
            <w:r w:rsidRPr="00762CEE">
              <w:rPr>
                <w:rFonts w:cs="Times New Roman"/>
                <w:b/>
                <w:spacing w:val="-8"/>
              </w:rPr>
              <w:t>Các dạng thức câu hỏi</w:t>
            </w:r>
          </w:p>
        </w:tc>
        <w:tc>
          <w:tcPr>
            <w:tcW w:w="763" w:type="pct"/>
            <w:vMerge w:val="restart"/>
            <w:vAlign w:val="center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>Chương/chủ đề</w:t>
            </w:r>
          </w:p>
        </w:tc>
        <w:tc>
          <w:tcPr>
            <w:tcW w:w="1339" w:type="pct"/>
            <w:vMerge w:val="restart"/>
            <w:vAlign w:val="center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1843" w:type="pct"/>
            <w:gridSpan w:val="3"/>
            <w:vAlign w:val="center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699" w:type="pct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>Tổng</w:t>
            </w:r>
          </w:p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>% điểm</w:t>
            </w:r>
          </w:p>
        </w:tc>
      </w:tr>
      <w:tr w:rsidR="003B641F" w:rsidRPr="00762CEE" w:rsidTr="005768A6">
        <w:trPr>
          <w:trHeight w:val="836"/>
          <w:tblHeader/>
        </w:trPr>
        <w:tc>
          <w:tcPr>
            <w:tcW w:w="356" w:type="pct"/>
            <w:vMerge/>
            <w:vAlign w:val="center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63" w:type="pct"/>
            <w:vMerge/>
            <w:vAlign w:val="center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39" w:type="pct"/>
            <w:vMerge/>
            <w:vAlign w:val="center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08" w:type="pct"/>
            <w:vAlign w:val="center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 xml:space="preserve">Nhận biết </w:t>
            </w:r>
          </w:p>
        </w:tc>
        <w:tc>
          <w:tcPr>
            <w:tcW w:w="604" w:type="pct"/>
            <w:vAlign w:val="center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31" w:type="pct"/>
            <w:vAlign w:val="center"/>
          </w:tcPr>
          <w:p w:rsidR="00706503" w:rsidRPr="00762CEE" w:rsidRDefault="00706503" w:rsidP="003B641F">
            <w:pPr>
              <w:ind w:left="75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99" w:type="pct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292E13" w:rsidRPr="00762CEE" w:rsidTr="005768A6">
        <w:trPr>
          <w:trHeight w:val="593"/>
        </w:trPr>
        <w:tc>
          <w:tcPr>
            <w:tcW w:w="356" w:type="pct"/>
            <w:vMerge w:val="restart"/>
          </w:tcPr>
          <w:p w:rsidR="00292E13" w:rsidRPr="005D282D" w:rsidRDefault="00292E13" w:rsidP="005768A6">
            <w:pPr>
              <w:rPr>
                <w:rFonts w:cs="Times New Roman"/>
                <w:b/>
                <w:spacing w:val="-8"/>
                <w:lang w:val="vi-VN"/>
              </w:rPr>
            </w:pPr>
          </w:p>
          <w:p w:rsidR="00292E13" w:rsidRDefault="00292E13" w:rsidP="005D282D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5D282D">
              <w:rPr>
                <w:rFonts w:cs="Times New Roman"/>
                <w:b/>
                <w:spacing w:val="-8"/>
                <w:lang w:val="vi-VN"/>
              </w:rPr>
              <w:t>Dạng thức I</w:t>
            </w:r>
            <w:r>
              <w:rPr>
                <w:rFonts w:cs="Times New Roman"/>
                <w:b/>
                <w:spacing w:val="-8"/>
                <w:lang w:val="vi-VN"/>
              </w:rPr>
              <w:t xml:space="preserve"> ( Câu hỏi nhiều lựa chọn)</w:t>
            </w:r>
          </w:p>
          <w:p w:rsidR="00292E13" w:rsidRDefault="00292E13" w:rsidP="005D282D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:rsidR="00292E13" w:rsidRPr="005D282D" w:rsidRDefault="00292E13" w:rsidP="005D282D">
            <w:pPr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63" w:type="pct"/>
            <w:vMerge w:val="restart"/>
          </w:tcPr>
          <w:p w:rsidR="00292E13" w:rsidRPr="00762CEE" w:rsidRDefault="00292E13" w:rsidP="00D757D8">
            <w:pPr>
              <w:spacing w:line="276" w:lineRule="auto"/>
              <w:rPr>
                <w:rFonts w:cs="Times New Roman"/>
                <w:b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>Bài 1</w:t>
            </w:r>
          </w:p>
          <w:p w:rsidR="00292E13" w:rsidRPr="00762CEE" w:rsidRDefault="00292E13" w:rsidP="00D757D8">
            <w:pPr>
              <w:rPr>
                <w:rFonts w:cs="Times New Roman"/>
                <w:b/>
                <w:bCs/>
                <w:spacing w:val="-8"/>
                <w:lang w:val="vi-VN"/>
              </w:rPr>
            </w:pPr>
            <w:r w:rsidRPr="00762CEE">
              <w:rPr>
                <w:rFonts w:cs="Times New Roman"/>
                <w:lang w:val="vi-VN"/>
              </w:rPr>
              <w:t>Hiện thực lịch sử và lịch sử được con người nhận thức</w:t>
            </w:r>
          </w:p>
        </w:tc>
        <w:tc>
          <w:tcPr>
            <w:tcW w:w="1339" w:type="pct"/>
          </w:tcPr>
          <w:p w:rsidR="00292E13" w:rsidRPr="00D4048A" w:rsidRDefault="00292E13" w:rsidP="002B41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i/>
                <w:iCs/>
                <w:lang w:val="vi-VN"/>
              </w:rPr>
            </w:pPr>
            <w:r w:rsidRPr="00D4048A">
              <w:rPr>
                <w:rFonts w:cs="Times New Roman"/>
                <w:lang w:val="vi-VN"/>
              </w:rPr>
              <w:t>1. Hiện thực lịch sử và lịch sử được con người nhận thức</w:t>
            </w:r>
          </w:p>
        </w:tc>
        <w:tc>
          <w:tcPr>
            <w:tcW w:w="508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762CEE">
              <w:rPr>
                <w:rFonts w:cs="Times New Roman"/>
                <w:spacing w:val="-8"/>
              </w:rPr>
              <w:t>2</w:t>
            </w:r>
          </w:p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604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762CEE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731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699" w:type="pct"/>
            <w:vMerge w:val="restart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:rsidR="00292E13" w:rsidRPr="00762CEE" w:rsidRDefault="00292E13" w:rsidP="00D757D8">
            <w:pPr>
              <w:jc w:val="center"/>
              <w:rPr>
                <w:rFonts w:cs="Times New Roman"/>
              </w:rPr>
            </w:pPr>
          </w:p>
          <w:p w:rsidR="00292E13" w:rsidRPr="00762CEE" w:rsidRDefault="00292E13" w:rsidP="00D757D8">
            <w:pPr>
              <w:jc w:val="center"/>
              <w:rPr>
                <w:rFonts w:cs="Times New Roman"/>
                <w:lang w:val="vi-VN"/>
              </w:rPr>
            </w:pPr>
          </w:p>
          <w:p w:rsidR="00292E13" w:rsidRPr="00762CEE" w:rsidRDefault="00292E13" w:rsidP="00D757D8">
            <w:pPr>
              <w:jc w:val="center"/>
              <w:rPr>
                <w:rFonts w:cs="Times New Roman"/>
                <w:lang w:val="vi-VN"/>
              </w:rPr>
            </w:pPr>
          </w:p>
          <w:p w:rsidR="00292E13" w:rsidRPr="00762CEE" w:rsidRDefault="00292E13" w:rsidP="00D757D8">
            <w:pPr>
              <w:jc w:val="center"/>
              <w:rPr>
                <w:rFonts w:cs="Times New Roman"/>
              </w:rPr>
            </w:pPr>
          </w:p>
          <w:p w:rsidR="00292E13" w:rsidRPr="00762CEE" w:rsidRDefault="00292E13" w:rsidP="00D757D8">
            <w:pPr>
              <w:jc w:val="center"/>
              <w:rPr>
                <w:rFonts w:cs="Times New Roman"/>
              </w:rPr>
            </w:pPr>
          </w:p>
          <w:p w:rsidR="00292E13" w:rsidRPr="00762CEE" w:rsidRDefault="00292E13" w:rsidP="00D757D8">
            <w:pPr>
              <w:jc w:val="center"/>
              <w:rPr>
                <w:rFonts w:cs="Times New Roman"/>
                <w:lang w:val="vi-VN"/>
              </w:rPr>
            </w:pPr>
            <w:r>
              <w:rPr>
                <w:rFonts w:cs="Times New Roman"/>
              </w:rPr>
              <w:t>60</w:t>
            </w:r>
            <w:r w:rsidRPr="00762CEE">
              <w:rPr>
                <w:rFonts w:cs="Times New Roman"/>
              </w:rPr>
              <w:t>%</w:t>
            </w:r>
            <w:r w:rsidRPr="00762CEE">
              <w:rPr>
                <w:rFonts w:cs="Times New Roman"/>
                <w:lang w:val="vi-VN"/>
              </w:rPr>
              <w:t xml:space="preserve"> (</w:t>
            </w:r>
            <w:r>
              <w:rPr>
                <w:rFonts w:cs="Times New Roman"/>
                <w:lang w:val="vi-VN"/>
              </w:rPr>
              <w:t>6</w:t>
            </w:r>
            <w:r w:rsidRPr="00762CEE">
              <w:rPr>
                <w:rFonts w:cs="Times New Roman"/>
                <w:lang w:val="vi-VN"/>
              </w:rPr>
              <w:t xml:space="preserve"> điểm)</w:t>
            </w:r>
          </w:p>
          <w:p w:rsidR="00292E13" w:rsidRPr="00762CEE" w:rsidRDefault="00292E13" w:rsidP="00D757D8">
            <w:pPr>
              <w:jc w:val="center"/>
              <w:rPr>
                <w:rFonts w:cs="Times New Roman"/>
                <w:lang w:val="vi-VN"/>
              </w:rPr>
            </w:pPr>
          </w:p>
        </w:tc>
      </w:tr>
      <w:tr w:rsidR="00292E13" w:rsidRPr="00762CEE" w:rsidTr="005768A6">
        <w:trPr>
          <w:trHeight w:val="350"/>
        </w:trPr>
        <w:tc>
          <w:tcPr>
            <w:tcW w:w="356" w:type="pct"/>
            <w:vMerge/>
          </w:tcPr>
          <w:p w:rsidR="00292E13" w:rsidRPr="00762CEE" w:rsidRDefault="00292E13" w:rsidP="001E6E6B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63" w:type="pct"/>
            <w:vMerge/>
          </w:tcPr>
          <w:p w:rsidR="00292E13" w:rsidRPr="00762CEE" w:rsidRDefault="00292E13" w:rsidP="001E6E6B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339" w:type="pct"/>
          </w:tcPr>
          <w:p w:rsidR="00292E13" w:rsidRPr="00762CEE" w:rsidRDefault="00292E13" w:rsidP="002B413F">
            <w:pPr>
              <w:pStyle w:val="TableParagraph"/>
              <w:ind w:right="45"/>
              <w:jc w:val="both"/>
              <w:rPr>
                <w:spacing w:val="-8"/>
                <w:sz w:val="24"/>
                <w:szCs w:val="24"/>
                <w:lang w:val="vi-VN"/>
              </w:rPr>
            </w:pPr>
            <w:r w:rsidRPr="00762CEE">
              <w:rPr>
                <w:sz w:val="24"/>
                <w:szCs w:val="24"/>
                <w:lang w:val="vi-VN"/>
              </w:rPr>
              <w:t>2. Tri thức lịch sử và cuộc sống</w:t>
            </w:r>
          </w:p>
        </w:tc>
        <w:tc>
          <w:tcPr>
            <w:tcW w:w="508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762CEE">
              <w:rPr>
                <w:rFonts w:cs="Times New Roman"/>
                <w:spacing w:val="-8"/>
              </w:rPr>
              <w:t>2</w:t>
            </w:r>
          </w:p>
        </w:tc>
        <w:tc>
          <w:tcPr>
            <w:tcW w:w="604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762CEE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731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762CEE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699" w:type="pct"/>
            <w:vMerge/>
          </w:tcPr>
          <w:p w:rsidR="00292E13" w:rsidRPr="00762CEE" w:rsidRDefault="00292E13" w:rsidP="00D757D8">
            <w:pPr>
              <w:jc w:val="center"/>
              <w:rPr>
                <w:rFonts w:cs="Times New Roman"/>
              </w:rPr>
            </w:pPr>
          </w:p>
        </w:tc>
      </w:tr>
      <w:tr w:rsidR="00292E13" w:rsidRPr="00762CEE" w:rsidTr="00D61F9E">
        <w:trPr>
          <w:trHeight w:val="521"/>
        </w:trPr>
        <w:tc>
          <w:tcPr>
            <w:tcW w:w="356" w:type="pct"/>
            <w:vMerge/>
          </w:tcPr>
          <w:p w:rsidR="00292E13" w:rsidRPr="00762CEE" w:rsidRDefault="00292E13" w:rsidP="00D757D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63" w:type="pct"/>
            <w:vMerge w:val="restart"/>
            <w:vAlign w:val="center"/>
          </w:tcPr>
          <w:p w:rsidR="00292E13" w:rsidRPr="00762CEE" w:rsidRDefault="00292E13" w:rsidP="00D757D8">
            <w:pPr>
              <w:spacing w:line="276" w:lineRule="auto"/>
              <w:rPr>
                <w:rFonts w:cs="Times New Roman"/>
                <w:b/>
                <w:spacing w:val="-8"/>
                <w:lang w:val="pt-BR"/>
              </w:rPr>
            </w:pPr>
            <w:r w:rsidRPr="00762CEE">
              <w:rPr>
                <w:rFonts w:cs="Times New Roman"/>
                <w:b/>
                <w:spacing w:val="-8"/>
                <w:lang w:val="pt-BR"/>
              </w:rPr>
              <w:t>Bài  2</w:t>
            </w:r>
          </w:p>
          <w:p w:rsidR="00292E13" w:rsidRPr="00762CEE" w:rsidRDefault="00292E13" w:rsidP="00D757D8">
            <w:pPr>
              <w:rPr>
                <w:rFonts w:eastAsia="Times New Roman" w:cs="Times New Roman"/>
                <w:b/>
                <w:bCs/>
                <w:lang w:val="pt-BR"/>
              </w:rPr>
            </w:pPr>
            <w:r w:rsidRPr="00762CEE">
              <w:rPr>
                <w:rFonts w:cs="Times New Roman"/>
                <w:spacing w:val="-8"/>
                <w:lang w:val="pt-BR"/>
              </w:rPr>
              <w:t>Vai trò của sử học</w:t>
            </w:r>
          </w:p>
        </w:tc>
        <w:tc>
          <w:tcPr>
            <w:tcW w:w="1339" w:type="pct"/>
            <w:vAlign w:val="center"/>
          </w:tcPr>
          <w:p w:rsidR="00292E13" w:rsidRPr="00762CEE" w:rsidRDefault="00292E13" w:rsidP="00D757D8">
            <w:pPr>
              <w:pStyle w:val="TableParagraph"/>
              <w:ind w:right="45"/>
              <w:jc w:val="both"/>
              <w:rPr>
                <w:sz w:val="24"/>
                <w:szCs w:val="24"/>
                <w:lang w:val="pt-BR"/>
              </w:rPr>
            </w:pPr>
            <w:r w:rsidRPr="00762CEE">
              <w:rPr>
                <w:spacing w:val="-8"/>
                <w:sz w:val="24"/>
                <w:szCs w:val="24"/>
                <w:lang w:val="pt-BR"/>
              </w:rPr>
              <w:t>1. Sử học với công tác bảo tồn và phát huy giá trị văn hóa, di sản thiên nhiên</w:t>
            </w:r>
          </w:p>
        </w:tc>
        <w:tc>
          <w:tcPr>
            <w:tcW w:w="508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762CEE">
              <w:rPr>
                <w:rFonts w:cs="Times New Roman"/>
                <w:spacing w:val="-8"/>
              </w:rPr>
              <w:t>2</w:t>
            </w:r>
          </w:p>
        </w:tc>
        <w:tc>
          <w:tcPr>
            <w:tcW w:w="604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731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699" w:type="pct"/>
            <w:vMerge/>
          </w:tcPr>
          <w:p w:rsidR="00292E13" w:rsidRPr="00762CEE" w:rsidRDefault="00292E13" w:rsidP="00D757D8">
            <w:pPr>
              <w:jc w:val="center"/>
              <w:rPr>
                <w:rFonts w:cs="Times New Roman"/>
              </w:rPr>
            </w:pPr>
          </w:p>
        </w:tc>
      </w:tr>
      <w:tr w:rsidR="00292E13" w:rsidRPr="00762CEE" w:rsidTr="00D61F9E">
        <w:trPr>
          <w:trHeight w:val="494"/>
        </w:trPr>
        <w:tc>
          <w:tcPr>
            <w:tcW w:w="356" w:type="pct"/>
            <w:vMerge/>
          </w:tcPr>
          <w:p w:rsidR="00292E13" w:rsidRPr="00762CEE" w:rsidRDefault="00292E13" w:rsidP="00D757D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63" w:type="pct"/>
            <w:vMerge/>
          </w:tcPr>
          <w:p w:rsidR="00292E13" w:rsidRPr="00762CEE" w:rsidRDefault="00292E13" w:rsidP="00D757D8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39" w:type="pct"/>
            <w:vAlign w:val="center"/>
          </w:tcPr>
          <w:p w:rsidR="00292E13" w:rsidRPr="00762CEE" w:rsidRDefault="00292E13" w:rsidP="00D757D8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762CEE">
              <w:rPr>
                <w:spacing w:val="-8"/>
                <w:sz w:val="24"/>
                <w:szCs w:val="24"/>
              </w:rPr>
              <w:t>2. Sử học với sự phát triển của du lịch</w:t>
            </w:r>
          </w:p>
        </w:tc>
        <w:tc>
          <w:tcPr>
            <w:tcW w:w="508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762CEE">
              <w:rPr>
                <w:rFonts w:cs="Times New Roman"/>
                <w:spacing w:val="-8"/>
              </w:rPr>
              <w:t>2</w:t>
            </w:r>
          </w:p>
        </w:tc>
        <w:tc>
          <w:tcPr>
            <w:tcW w:w="604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762CEE">
              <w:rPr>
                <w:rFonts w:cs="Times New Roman"/>
                <w:spacing w:val="-8"/>
              </w:rPr>
              <w:t>2</w:t>
            </w:r>
          </w:p>
        </w:tc>
        <w:tc>
          <w:tcPr>
            <w:tcW w:w="731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699" w:type="pct"/>
            <w:vMerge/>
          </w:tcPr>
          <w:p w:rsidR="00292E13" w:rsidRPr="00762CEE" w:rsidRDefault="00292E13" w:rsidP="00D757D8">
            <w:pPr>
              <w:jc w:val="center"/>
              <w:rPr>
                <w:rFonts w:cs="Times New Roman"/>
              </w:rPr>
            </w:pPr>
          </w:p>
        </w:tc>
      </w:tr>
      <w:tr w:rsidR="00292E13" w:rsidRPr="00762CEE" w:rsidTr="005768A6">
        <w:trPr>
          <w:trHeight w:val="539"/>
        </w:trPr>
        <w:tc>
          <w:tcPr>
            <w:tcW w:w="356" w:type="pct"/>
            <w:vMerge/>
          </w:tcPr>
          <w:p w:rsidR="00292E13" w:rsidRPr="00762CEE" w:rsidRDefault="00292E13" w:rsidP="00D757D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63" w:type="pct"/>
            <w:vMerge w:val="restart"/>
          </w:tcPr>
          <w:p w:rsidR="00292E13" w:rsidRPr="00762CEE" w:rsidRDefault="00292E13" w:rsidP="00D757D8">
            <w:pPr>
              <w:spacing w:line="276" w:lineRule="auto"/>
              <w:rPr>
                <w:rFonts w:cs="Times New Roman"/>
                <w:b/>
                <w:spacing w:val="-8"/>
              </w:rPr>
            </w:pPr>
            <w:r w:rsidRPr="00762CEE">
              <w:rPr>
                <w:rFonts w:cs="Times New Roman"/>
                <w:b/>
                <w:spacing w:val="-8"/>
              </w:rPr>
              <w:t>Bài  3</w:t>
            </w:r>
          </w:p>
          <w:p w:rsidR="00292E13" w:rsidRPr="00762CEE" w:rsidRDefault="00292E13" w:rsidP="00D757D8">
            <w:pPr>
              <w:spacing w:line="276" w:lineRule="auto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Khái niệm văn minh.</w:t>
            </w:r>
          </w:p>
        </w:tc>
        <w:tc>
          <w:tcPr>
            <w:tcW w:w="1339" w:type="pct"/>
            <w:vAlign w:val="center"/>
          </w:tcPr>
          <w:p w:rsidR="00292E13" w:rsidRPr="00762CEE" w:rsidRDefault="00292E13" w:rsidP="00D757D8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762CEE">
              <w:rPr>
                <w:spacing w:val="-8"/>
                <w:sz w:val="24"/>
                <w:szCs w:val="24"/>
              </w:rPr>
              <w:t>1. Khái niệm văn minh</w:t>
            </w:r>
          </w:p>
        </w:tc>
        <w:tc>
          <w:tcPr>
            <w:tcW w:w="508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2</w:t>
            </w:r>
          </w:p>
        </w:tc>
        <w:tc>
          <w:tcPr>
            <w:tcW w:w="604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731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699" w:type="pct"/>
            <w:vMerge/>
          </w:tcPr>
          <w:p w:rsidR="00292E13" w:rsidRPr="00762CEE" w:rsidRDefault="00292E13" w:rsidP="00D757D8">
            <w:pPr>
              <w:jc w:val="center"/>
              <w:rPr>
                <w:rFonts w:cs="Times New Roman"/>
                <w:lang w:val="vi-VN"/>
              </w:rPr>
            </w:pPr>
          </w:p>
        </w:tc>
      </w:tr>
      <w:tr w:rsidR="00292E13" w:rsidRPr="00762CEE" w:rsidTr="005768A6">
        <w:trPr>
          <w:trHeight w:val="359"/>
        </w:trPr>
        <w:tc>
          <w:tcPr>
            <w:tcW w:w="356" w:type="pct"/>
            <w:vMerge/>
          </w:tcPr>
          <w:p w:rsidR="00292E13" w:rsidRPr="00762CEE" w:rsidRDefault="00292E13" w:rsidP="00D757D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63" w:type="pct"/>
            <w:vMerge/>
          </w:tcPr>
          <w:p w:rsidR="00292E13" w:rsidRPr="00762CEE" w:rsidRDefault="00292E13" w:rsidP="00D757D8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39" w:type="pct"/>
          </w:tcPr>
          <w:p w:rsidR="00292E13" w:rsidRPr="00762CEE" w:rsidRDefault="00292E13" w:rsidP="00D757D8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762CEE">
              <w:rPr>
                <w:spacing w:val="-8"/>
                <w:sz w:val="24"/>
                <w:szCs w:val="24"/>
              </w:rPr>
              <w:t>2.  Phân biệt khái niệm văn hóa, văn minh</w:t>
            </w:r>
          </w:p>
        </w:tc>
        <w:tc>
          <w:tcPr>
            <w:tcW w:w="508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2</w:t>
            </w:r>
          </w:p>
        </w:tc>
        <w:tc>
          <w:tcPr>
            <w:tcW w:w="604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2</w:t>
            </w:r>
          </w:p>
        </w:tc>
        <w:tc>
          <w:tcPr>
            <w:tcW w:w="731" w:type="pct"/>
            <w:vAlign w:val="center"/>
          </w:tcPr>
          <w:p w:rsidR="00292E13" w:rsidRPr="00762CEE" w:rsidRDefault="00292E13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699" w:type="pct"/>
            <w:vMerge/>
          </w:tcPr>
          <w:p w:rsidR="00292E13" w:rsidRPr="00762CEE" w:rsidRDefault="00292E13" w:rsidP="00D757D8">
            <w:pPr>
              <w:jc w:val="center"/>
              <w:rPr>
                <w:rFonts w:cs="Times New Roman"/>
              </w:rPr>
            </w:pPr>
          </w:p>
        </w:tc>
      </w:tr>
      <w:tr w:rsidR="005768A6" w:rsidRPr="00762CEE" w:rsidTr="005768A6">
        <w:trPr>
          <w:trHeight w:val="503"/>
        </w:trPr>
        <w:tc>
          <w:tcPr>
            <w:tcW w:w="2458" w:type="pct"/>
            <w:gridSpan w:val="3"/>
          </w:tcPr>
          <w:p w:rsidR="005768A6" w:rsidRDefault="005768A6" w:rsidP="002B413F">
            <w:pPr>
              <w:pStyle w:val="TableParagraph"/>
              <w:ind w:right="45"/>
              <w:jc w:val="both"/>
              <w:rPr>
                <w:b/>
                <w:i/>
                <w:iCs/>
                <w:spacing w:val="-8"/>
                <w:sz w:val="24"/>
                <w:szCs w:val="24"/>
                <w:lang w:val="vi-VN"/>
              </w:rPr>
            </w:pPr>
          </w:p>
          <w:p w:rsidR="005768A6" w:rsidRPr="00762CEE" w:rsidRDefault="005768A6" w:rsidP="002B413F">
            <w:pPr>
              <w:pStyle w:val="TableParagraph"/>
              <w:ind w:right="45"/>
              <w:jc w:val="both"/>
              <w:rPr>
                <w:b/>
                <w:i/>
                <w:iCs/>
                <w:sz w:val="24"/>
                <w:szCs w:val="24"/>
              </w:rPr>
            </w:pPr>
            <w:r w:rsidRPr="00762CEE">
              <w:rPr>
                <w:b/>
                <w:i/>
                <w:iCs/>
                <w:spacing w:val="-8"/>
                <w:sz w:val="24"/>
                <w:szCs w:val="24"/>
              </w:rPr>
              <w:t>Tổng dạng thức</w:t>
            </w:r>
            <w:r w:rsidRPr="00762CEE">
              <w:rPr>
                <w:b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Pr="00762CEE">
              <w:rPr>
                <w:b/>
                <w:i/>
                <w:iCs/>
                <w:spacing w:val="-8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768A6" w:rsidRPr="00762CEE" w:rsidRDefault="005768A6" w:rsidP="00D757D8">
            <w:pPr>
              <w:jc w:val="center"/>
              <w:rPr>
                <w:rFonts w:cs="Times New Roman"/>
                <w:b/>
                <w:i/>
                <w:iCs/>
                <w:spacing w:val="-8"/>
              </w:rPr>
            </w:pPr>
            <w:r w:rsidRPr="00762CEE">
              <w:rPr>
                <w:rFonts w:cs="Times New Roman"/>
                <w:b/>
                <w:i/>
                <w:iCs/>
                <w:spacing w:val="-8"/>
              </w:rPr>
              <w:t>12 câu</w:t>
            </w:r>
          </w:p>
        </w:tc>
        <w:tc>
          <w:tcPr>
            <w:tcW w:w="604" w:type="pct"/>
            <w:vAlign w:val="center"/>
          </w:tcPr>
          <w:p w:rsidR="005768A6" w:rsidRPr="00762CEE" w:rsidRDefault="005768A6" w:rsidP="00D757D8">
            <w:pPr>
              <w:jc w:val="center"/>
              <w:rPr>
                <w:rFonts w:cs="Times New Roman"/>
                <w:b/>
                <w:i/>
                <w:iCs/>
                <w:spacing w:val="-8"/>
              </w:rPr>
            </w:pPr>
            <w:r w:rsidRPr="00762CEE">
              <w:rPr>
                <w:rFonts w:cs="Times New Roman"/>
                <w:b/>
                <w:i/>
                <w:iCs/>
                <w:spacing w:val="-8"/>
              </w:rPr>
              <w:t>8 câu</w:t>
            </w:r>
          </w:p>
        </w:tc>
        <w:tc>
          <w:tcPr>
            <w:tcW w:w="731" w:type="pct"/>
            <w:vAlign w:val="center"/>
          </w:tcPr>
          <w:p w:rsidR="005768A6" w:rsidRPr="00762CEE" w:rsidRDefault="005768A6" w:rsidP="00D757D8">
            <w:pPr>
              <w:jc w:val="center"/>
              <w:rPr>
                <w:rFonts w:cs="Times New Roman"/>
                <w:b/>
                <w:i/>
                <w:iCs/>
                <w:spacing w:val="-8"/>
              </w:rPr>
            </w:pPr>
            <w:r w:rsidRPr="00762CEE">
              <w:rPr>
                <w:rFonts w:cs="Times New Roman"/>
                <w:b/>
                <w:i/>
                <w:iCs/>
                <w:spacing w:val="-8"/>
              </w:rPr>
              <w:t>4 câu</w:t>
            </w:r>
          </w:p>
        </w:tc>
        <w:tc>
          <w:tcPr>
            <w:tcW w:w="699" w:type="pct"/>
          </w:tcPr>
          <w:p w:rsidR="005768A6" w:rsidRPr="00762CEE" w:rsidRDefault="005768A6" w:rsidP="00D757D8">
            <w:pPr>
              <w:jc w:val="center"/>
              <w:rPr>
                <w:rFonts w:cs="Times New Roman"/>
                <w:b/>
                <w:i/>
                <w:iCs/>
              </w:rPr>
            </w:pPr>
            <w:r w:rsidRPr="00762CEE">
              <w:rPr>
                <w:rFonts w:cs="Times New Roman"/>
                <w:b/>
                <w:i/>
                <w:iCs/>
              </w:rPr>
              <w:t>24 câu =6 điểm</w:t>
            </w:r>
          </w:p>
        </w:tc>
      </w:tr>
      <w:tr w:rsidR="002C5D4B" w:rsidRPr="00762CEE" w:rsidTr="005768A6">
        <w:trPr>
          <w:trHeight w:val="566"/>
        </w:trPr>
        <w:tc>
          <w:tcPr>
            <w:tcW w:w="356" w:type="pct"/>
            <w:vMerge w:val="restart"/>
          </w:tcPr>
          <w:p w:rsidR="002C5D4B" w:rsidRPr="00B64C54" w:rsidRDefault="002C5D4B" w:rsidP="00D757D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:rsidR="002C5D4B" w:rsidRPr="00B64C54" w:rsidRDefault="002C5D4B" w:rsidP="00D757D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:rsidR="002C5D4B" w:rsidRPr="005D282D" w:rsidRDefault="002C5D4B" w:rsidP="005D282D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64C54">
              <w:rPr>
                <w:rFonts w:cs="Times New Roman"/>
                <w:b/>
                <w:spacing w:val="-8"/>
                <w:lang w:val="vi-VN"/>
              </w:rPr>
              <w:t>Dạng thức II</w:t>
            </w:r>
            <w:r>
              <w:rPr>
                <w:rFonts w:cs="Times New Roman"/>
                <w:b/>
                <w:spacing w:val="-8"/>
                <w:lang w:val="vi-VN"/>
              </w:rPr>
              <w:t xml:space="preserve"> ( câu hỏi đúng- sai)</w:t>
            </w:r>
          </w:p>
        </w:tc>
        <w:tc>
          <w:tcPr>
            <w:tcW w:w="763" w:type="pct"/>
            <w:vMerge w:val="restart"/>
          </w:tcPr>
          <w:p w:rsidR="002C5D4B" w:rsidRPr="00762CEE" w:rsidRDefault="002C5D4B" w:rsidP="00D757D8">
            <w:pPr>
              <w:spacing w:line="276" w:lineRule="auto"/>
              <w:rPr>
                <w:rFonts w:cs="Times New Roman"/>
                <w:b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spacing w:val="-8"/>
                <w:lang w:val="vi-VN"/>
              </w:rPr>
              <w:t>Bài 1</w:t>
            </w:r>
          </w:p>
          <w:p w:rsidR="002C5D4B" w:rsidRPr="00D4048A" w:rsidRDefault="002C5D4B" w:rsidP="00D757D8">
            <w:pPr>
              <w:rPr>
                <w:rFonts w:eastAsia="Times New Roman" w:cs="Times New Roman"/>
                <w:b/>
                <w:bCs/>
                <w:lang w:val="vi-VN"/>
              </w:rPr>
            </w:pPr>
            <w:r w:rsidRPr="00762CEE">
              <w:rPr>
                <w:rFonts w:cs="Times New Roman"/>
                <w:lang w:val="vi-VN"/>
              </w:rPr>
              <w:t>Hiện thực lịch sử và lịch sử được con người nhận thức</w:t>
            </w:r>
          </w:p>
        </w:tc>
        <w:tc>
          <w:tcPr>
            <w:tcW w:w="1339" w:type="pct"/>
          </w:tcPr>
          <w:p w:rsidR="002C5D4B" w:rsidRPr="00D4048A" w:rsidRDefault="002C5D4B" w:rsidP="00D757D8">
            <w:pPr>
              <w:pStyle w:val="TableParagraph"/>
              <w:ind w:right="45"/>
              <w:jc w:val="both"/>
              <w:rPr>
                <w:sz w:val="24"/>
                <w:szCs w:val="24"/>
                <w:lang w:val="vi-VN"/>
              </w:rPr>
            </w:pPr>
            <w:r w:rsidRPr="00D4048A">
              <w:rPr>
                <w:sz w:val="24"/>
                <w:szCs w:val="24"/>
                <w:lang w:val="vi-VN"/>
              </w:rPr>
              <w:t>1. Hiện thực lịch sử và lịch sử được con người nhận thức</w:t>
            </w:r>
          </w:p>
        </w:tc>
        <w:tc>
          <w:tcPr>
            <w:tcW w:w="508" w:type="pct"/>
            <w:vAlign w:val="center"/>
          </w:tcPr>
          <w:p w:rsidR="002C5D4B" w:rsidRPr="005768A6" w:rsidRDefault="002C5D4B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604" w:type="pct"/>
            <w:vAlign w:val="center"/>
          </w:tcPr>
          <w:p w:rsidR="002C5D4B" w:rsidRPr="005768A6" w:rsidRDefault="002C5D4B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31" w:type="pct"/>
            <w:vAlign w:val="center"/>
          </w:tcPr>
          <w:p w:rsidR="002C5D4B" w:rsidRPr="005768A6" w:rsidRDefault="002C5D4B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699" w:type="pct"/>
            <w:vMerge w:val="restart"/>
          </w:tcPr>
          <w:p w:rsidR="002C5D4B" w:rsidRDefault="002C5D4B" w:rsidP="002C5D4B">
            <w:pPr>
              <w:jc w:val="center"/>
              <w:rPr>
                <w:rFonts w:cs="Times New Roman"/>
                <w:lang w:val="vi-VN"/>
              </w:rPr>
            </w:pPr>
          </w:p>
          <w:p w:rsidR="002C5D4B" w:rsidRDefault="002C5D4B" w:rsidP="002C5D4B">
            <w:pPr>
              <w:jc w:val="center"/>
              <w:rPr>
                <w:rFonts w:cs="Times New Roman"/>
                <w:lang w:val="vi-VN"/>
              </w:rPr>
            </w:pPr>
          </w:p>
          <w:p w:rsidR="002C5D4B" w:rsidRDefault="002C5D4B" w:rsidP="002C5D4B">
            <w:pPr>
              <w:jc w:val="center"/>
              <w:rPr>
                <w:rFonts w:cs="Times New Roman"/>
                <w:lang w:val="vi-VN"/>
              </w:rPr>
            </w:pPr>
          </w:p>
          <w:p w:rsidR="002C5D4B" w:rsidRDefault="002C5D4B" w:rsidP="002C5D4B">
            <w:pPr>
              <w:jc w:val="center"/>
              <w:rPr>
                <w:rFonts w:cs="Times New Roman"/>
                <w:lang w:val="vi-VN"/>
              </w:rPr>
            </w:pPr>
          </w:p>
          <w:p w:rsidR="002C5D4B" w:rsidRDefault="002C5D4B" w:rsidP="002C5D4B">
            <w:pPr>
              <w:jc w:val="center"/>
              <w:rPr>
                <w:rFonts w:cs="Times New Roman"/>
                <w:lang w:val="vi-VN"/>
              </w:rPr>
            </w:pPr>
          </w:p>
          <w:p w:rsidR="002C5D4B" w:rsidRPr="00762CEE" w:rsidRDefault="002C5D4B" w:rsidP="002C5D4B">
            <w:pPr>
              <w:jc w:val="center"/>
              <w:rPr>
                <w:rFonts w:cs="Times New Roman"/>
                <w:lang w:val="vi-VN"/>
              </w:rPr>
            </w:pPr>
            <w:r>
              <w:rPr>
                <w:rFonts w:cs="Times New Roman"/>
              </w:rPr>
              <w:t>40</w:t>
            </w:r>
            <w:r w:rsidRPr="00762CEE">
              <w:rPr>
                <w:rFonts w:cs="Times New Roman"/>
              </w:rPr>
              <w:t>%</w:t>
            </w:r>
            <w:r w:rsidRPr="00762CEE">
              <w:rPr>
                <w:rFonts w:cs="Times New Roman"/>
                <w:lang w:val="vi-VN"/>
              </w:rPr>
              <w:t xml:space="preserve"> (</w:t>
            </w:r>
            <w:r>
              <w:rPr>
                <w:rFonts w:cs="Times New Roman"/>
                <w:lang w:val="vi-VN"/>
              </w:rPr>
              <w:t>4</w:t>
            </w:r>
            <w:r w:rsidRPr="00762CEE">
              <w:rPr>
                <w:rFonts w:cs="Times New Roman"/>
                <w:lang w:val="vi-VN"/>
              </w:rPr>
              <w:t xml:space="preserve"> điểm)</w:t>
            </w:r>
          </w:p>
          <w:p w:rsidR="002C5D4B" w:rsidRPr="00762CEE" w:rsidRDefault="002C5D4B" w:rsidP="00D757D8">
            <w:pPr>
              <w:rPr>
                <w:rFonts w:cs="Times New Roman"/>
              </w:rPr>
            </w:pPr>
          </w:p>
        </w:tc>
      </w:tr>
      <w:tr w:rsidR="002C5D4B" w:rsidRPr="00762CEE" w:rsidTr="005768A6">
        <w:trPr>
          <w:trHeight w:val="476"/>
        </w:trPr>
        <w:tc>
          <w:tcPr>
            <w:tcW w:w="356" w:type="pct"/>
            <w:vMerge/>
          </w:tcPr>
          <w:p w:rsidR="002C5D4B" w:rsidRPr="00762CEE" w:rsidRDefault="002C5D4B" w:rsidP="00D757D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63" w:type="pct"/>
            <w:vMerge/>
          </w:tcPr>
          <w:p w:rsidR="002C5D4B" w:rsidRPr="00762CEE" w:rsidRDefault="002C5D4B" w:rsidP="00D757D8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39" w:type="pct"/>
          </w:tcPr>
          <w:p w:rsidR="002C5D4B" w:rsidRPr="00762CEE" w:rsidRDefault="002C5D4B" w:rsidP="00D757D8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762CEE">
              <w:rPr>
                <w:sz w:val="24"/>
                <w:szCs w:val="24"/>
                <w:lang w:val="vi-VN"/>
              </w:rPr>
              <w:t>2. Tri thức lịch sử và cuộc sống</w:t>
            </w:r>
          </w:p>
        </w:tc>
        <w:tc>
          <w:tcPr>
            <w:tcW w:w="508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604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731" w:type="pct"/>
            <w:vAlign w:val="center"/>
          </w:tcPr>
          <w:p w:rsidR="002C5D4B" w:rsidRPr="005768A6" w:rsidRDefault="002C5D4B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699" w:type="pct"/>
            <w:vMerge/>
          </w:tcPr>
          <w:p w:rsidR="002C5D4B" w:rsidRPr="00762CEE" w:rsidRDefault="002C5D4B" w:rsidP="00D757D8">
            <w:pPr>
              <w:rPr>
                <w:rFonts w:cs="Times New Roman"/>
              </w:rPr>
            </w:pPr>
          </w:p>
        </w:tc>
      </w:tr>
      <w:tr w:rsidR="002C5D4B" w:rsidRPr="00762CEE" w:rsidTr="005768A6">
        <w:trPr>
          <w:trHeight w:val="494"/>
        </w:trPr>
        <w:tc>
          <w:tcPr>
            <w:tcW w:w="356" w:type="pct"/>
            <w:vMerge/>
          </w:tcPr>
          <w:p w:rsidR="002C5D4B" w:rsidRPr="00762CEE" w:rsidRDefault="002C5D4B" w:rsidP="00D757D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63" w:type="pct"/>
            <w:vMerge w:val="restart"/>
            <w:vAlign w:val="center"/>
          </w:tcPr>
          <w:p w:rsidR="002C5D4B" w:rsidRPr="00762CEE" w:rsidRDefault="002C5D4B" w:rsidP="00D757D8">
            <w:pPr>
              <w:spacing w:line="276" w:lineRule="auto"/>
              <w:rPr>
                <w:rFonts w:cs="Times New Roman"/>
                <w:b/>
                <w:spacing w:val="-8"/>
                <w:lang w:val="pt-BR"/>
              </w:rPr>
            </w:pPr>
            <w:r w:rsidRPr="00762CEE">
              <w:rPr>
                <w:rFonts w:cs="Times New Roman"/>
                <w:b/>
                <w:spacing w:val="-8"/>
                <w:lang w:val="pt-BR"/>
              </w:rPr>
              <w:t>Bài  2</w:t>
            </w:r>
          </w:p>
          <w:p w:rsidR="002C5D4B" w:rsidRPr="00762CEE" w:rsidRDefault="002C5D4B" w:rsidP="00D757D8">
            <w:pPr>
              <w:rPr>
                <w:rFonts w:eastAsia="Times New Roman" w:cs="Times New Roman"/>
                <w:b/>
                <w:bCs/>
                <w:lang w:val="pt-BR"/>
              </w:rPr>
            </w:pPr>
            <w:r w:rsidRPr="00762CEE">
              <w:rPr>
                <w:rFonts w:cs="Times New Roman"/>
                <w:spacing w:val="-8"/>
                <w:lang w:val="pt-BR"/>
              </w:rPr>
              <w:t>Vai trò của sử học</w:t>
            </w:r>
          </w:p>
        </w:tc>
        <w:tc>
          <w:tcPr>
            <w:tcW w:w="1339" w:type="pct"/>
            <w:vAlign w:val="center"/>
          </w:tcPr>
          <w:p w:rsidR="002C5D4B" w:rsidRPr="00762CEE" w:rsidRDefault="002C5D4B" w:rsidP="00D757D8">
            <w:pPr>
              <w:pStyle w:val="TableParagraph"/>
              <w:ind w:right="45"/>
              <w:jc w:val="both"/>
              <w:rPr>
                <w:sz w:val="24"/>
                <w:szCs w:val="24"/>
                <w:lang w:val="pt-BR"/>
              </w:rPr>
            </w:pPr>
            <w:r w:rsidRPr="00762CEE">
              <w:rPr>
                <w:spacing w:val="-8"/>
                <w:sz w:val="24"/>
                <w:szCs w:val="24"/>
                <w:lang w:val="pt-BR"/>
              </w:rPr>
              <w:t>1. Sử học với công tác bảo tồn và phát huy giá trị văn hóa, di sản thiên nhiên</w:t>
            </w:r>
          </w:p>
        </w:tc>
        <w:tc>
          <w:tcPr>
            <w:tcW w:w="508" w:type="pct"/>
            <w:vAlign w:val="center"/>
          </w:tcPr>
          <w:p w:rsidR="002C5D4B" w:rsidRPr="005768A6" w:rsidRDefault="002C5D4B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604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731" w:type="pct"/>
            <w:vAlign w:val="center"/>
          </w:tcPr>
          <w:p w:rsidR="002C5D4B" w:rsidRPr="005768A6" w:rsidRDefault="002C5D4B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699" w:type="pct"/>
            <w:vMerge/>
          </w:tcPr>
          <w:p w:rsidR="002C5D4B" w:rsidRPr="00762CEE" w:rsidRDefault="002C5D4B" w:rsidP="00D757D8">
            <w:pPr>
              <w:rPr>
                <w:rFonts w:cs="Times New Roman"/>
              </w:rPr>
            </w:pPr>
          </w:p>
        </w:tc>
      </w:tr>
      <w:tr w:rsidR="002C5D4B" w:rsidRPr="00762CEE" w:rsidTr="005768A6">
        <w:trPr>
          <w:trHeight w:val="557"/>
        </w:trPr>
        <w:tc>
          <w:tcPr>
            <w:tcW w:w="356" w:type="pct"/>
            <w:vMerge/>
          </w:tcPr>
          <w:p w:rsidR="002C5D4B" w:rsidRPr="00762CEE" w:rsidRDefault="002C5D4B" w:rsidP="00D757D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63" w:type="pct"/>
            <w:vMerge/>
          </w:tcPr>
          <w:p w:rsidR="002C5D4B" w:rsidRPr="00762CEE" w:rsidRDefault="002C5D4B" w:rsidP="00D757D8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39" w:type="pct"/>
            <w:vAlign w:val="center"/>
          </w:tcPr>
          <w:p w:rsidR="002C5D4B" w:rsidRPr="00762CEE" w:rsidRDefault="002C5D4B" w:rsidP="00D757D8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762CEE">
              <w:rPr>
                <w:spacing w:val="-8"/>
                <w:sz w:val="24"/>
                <w:szCs w:val="24"/>
              </w:rPr>
              <w:t>2. Sử học với sự phát triển của du lịch</w:t>
            </w:r>
          </w:p>
        </w:tc>
        <w:tc>
          <w:tcPr>
            <w:tcW w:w="508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604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 w:rsidRPr="00762CEE">
              <w:rPr>
                <w:rFonts w:cs="Times New Roman"/>
                <w:spacing w:val="-8"/>
              </w:rPr>
              <w:t>1</w:t>
            </w:r>
          </w:p>
        </w:tc>
        <w:tc>
          <w:tcPr>
            <w:tcW w:w="731" w:type="pct"/>
            <w:vAlign w:val="center"/>
          </w:tcPr>
          <w:p w:rsidR="002C5D4B" w:rsidRPr="005768A6" w:rsidRDefault="002C5D4B" w:rsidP="00D757D8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699" w:type="pct"/>
            <w:vMerge/>
          </w:tcPr>
          <w:p w:rsidR="002C5D4B" w:rsidRPr="00762CEE" w:rsidRDefault="002C5D4B" w:rsidP="00D757D8">
            <w:pPr>
              <w:rPr>
                <w:rFonts w:cs="Times New Roman"/>
              </w:rPr>
            </w:pPr>
          </w:p>
        </w:tc>
      </w:tr>
      <w:tr w:rsidR="002C5D4B" w:rsidRPr="00762CEE" w:rsidTr="005768A6">
        <w:trPr>
          <w:trHeight w:val="530"/>
        </w:trPr>
        <w:tc>
          <w:tcPr>
            <w:tcW w:w="356" w:type="pct"/>
            <w:vMerge/>
          </w:tcPr>
          <w:p w:rsidR="002C5D4B" w:rsidRPr="00762CEE" w:rsidRDefault="002C5D4B" w:rsidP="00D757D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63" w:type="pct"/>
            <w:vMerge w:val="restart"/>
          </w:tcPr>
          <w:p w:rsidR="002C5D4B" w:rsidRPr="00762CEE" w:rsidRDefault="002C5D4B" w:rsidP="00D757D8">
            <w:pPr>
              <w:spacing w:line="276" w:lineRule="auto"/>
              <w:rPr>
                <w:rFonts w:cs="Times New Roman"/>
                <w:b/>
                <w:spacing w:val="-8"/>
              </w:rPr>
            </w:pPr>
            <w:r w:rsidRPr="00762CEE">
              <w:rPr>
                <w:rFonts w:cs="Times New Roman"/>
                <w:b/>
                <w:spacing w:val="-8"/>
              </w:rPr>
              <w:t>Bài  3</w:t>
            </w:r>
          </w:p>
          <w:p w:rsidR="002C5D4B" w:rsidRPr="00762CEE" w:rsidRDefault="002C5D4B" w:rsidP="00D757D8">
            <w:pPr>
              <w:rPr>
                <w:rFonts w:eastAsia="Times New Roman" w:cs="Times New Roman"/>
                <w:b/>
                <w:bCs/>
              </w:rPr>
            </w:pPr>
            <w:r w:rsidRPr="00762CEE">
              <w:rPr>
                <w:rFonts w:cs="Times New Roman"/>
                <w:spacing w:val="-8"/>
              </w:rPr>
              <w:t>Khái niệm văn minh.</w:t>
            </w:r>
          </w:p>
        </w:tc>
        <w:tc>
          <w:tcPr>
            <w:tcW w:w="1339" w:type="pct"/>
            <w:vAlign w:val="center"/>
          </w:tcPr>
          <w:p w:rsidR="002C5D4B" w:rsidRPr="00762CEE" w:rsidRDefault="002C5D4B" w:rsidP="00D757D8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762CEE">
              <w:rPr>
                <w:spacing w:val="-8"/>
                <w:sz w:val="24"/>
                <w:szCs w:val="24"/>
              </w:rPr>
              <w:t>1. Khái niệm văn minh</w:t>
            </w:r>
          </w:p>
        </w:tc>
        <w:tc>
          <w:tcPr>
            <w:tcW w:w="508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604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731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699" w:type="pct"/>
            <w:vMerge/>
          </w:tcPr>
          <w:p w:rsidR="002C5D4B" w:rsidRPr="00762CEE" w:rsidRDefault="002C5D4B" w:rsidP="00D757D8">
            <w:pPr>
              <w:rPr>
                <w:rFonts w:cs="Times New Roman"/>
              </w:rPr>
            </w:pPr>
          </w:p>
        </w:tc>
      </w:tr>
      <w:tr w:rsidR="002C5D4B" w:rsidRPr="00762CEE" w:rsidTr="005768A6">
        <w:trPr>
          <w:trHeight w:val="377"/>
        </w:trPr>
        <w:tc>
          <w:tcPr>
            <w:tcW w:w="356" w:type="pct"/>
            <w:vMerge/>
          </w:tcPr>
          <w:p w:rsidR="002C5D4B" w:rsidRPr="00762CEE" w:rsidRDefault="002C5D4B" w:rsidP="00D757D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63" w:type="pct"/>
            <w:vMerge/>
          </w:tcPr>
          <w:p w:rsidR="002C5D4B" w:rsidRPr="00762CEE" w:rsidRDefault="002C5D4B" w:rsidP="00D757D8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39" w:type="pct"/>
          </w:tcPr>
          <w:p w:rsidR="002C5D4B" w:rsidRPr="00762CEE" w:rsidRDefault="002C5D4B" w:rsidP="00D757D8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762CEE">
              <w:rPr>
                <w:spacing w:val="-8"/>
                <w:sz w:val="24"/>
                <w:szCs w:val="24"/>
              </w:rPr>
              <w:t>2.  Phân biệt khái niệm văn hóa, văn minh</w:t>
            </w:r>
          </w:p>
        </w:tc>
        <w:tc>
          <w:tcPr>
            <w:tcW w:w="508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604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31" w:type="pct"/>
            <w:vAlign w:val="center"/>
          </w:tcPr>
          <w:p w:rsidR="002C5D4B" w:rsidRPr="00762CEE" w:rsidRDefault="002C5D4B" w:rsidP="00D757D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699" w:type="pct"/>
            <w:vMerge/>
          </w:tcPr>
          <w:p w:rsidR="002C5D4B" w:rsidRPr="00762CEE" w:rsidRDefault="002C5D4B" w:rsidP="00D757D8">
            <w:pPr>
              <w:rPr>
                <w:rFonts w:cs="Times New Roman"/>
              </w:rPr>
            </w:pPr>
          </w:p>
        </w:tc>
      </w:tr>
      <w:tr w:rsidR="005768A6" w:rsidRPr="00762CEE" w:rsidTr="005768A6">
        <w:trPr>
          <w:trHeight w:val="467"/>
        </w:trPr>
        <w:tc>
          <w:tcPr>
            <w:tcW w:w="2458" w:type="pct"/>
            <w:gridSpan w:val="3"/>
          </w:tcPr>
          <w:p w:rsidR="005768A6" w:rsidRDefault="005768A6" w:rsidP="002B413F">
            <w:pPr>
              <w:pStyle w:val="TableParagraph"/>
              <w:ind w:right="45"/>
              <w:jc w:val="both"/>
              <w:rPr>
                <w:b/>
                <w:i/>
                <w:iCs/>
                <w:spacing w:val="-8"/>
                <w:sz w:val="24"/>
                <w:szCs w:val="24"/>
                <w:lang w:val="vi-VN"/>
              </w:rPr>
            </w:pPr>
          </w:p>
          <w:p w:rsidR="005768A6" w:rsidRPr="005768A6" w:rsidRDefault="005768A6" w:rsidP="002B413F">
            <w:pPr>
              <w:pStyle w:val="TableParagraph"/>
              <w:ind w:right="45"/>
              <w:jc w:val="both"/>
              <w:rPr>
                <w:i/>
                <w:iCs/>
                <w:sz w:val="24"/>
                <w:szCs w:val="24"/>
              </w:rPr>
            </w:pPr>
            <w:r w:rsidRPr="005768A6">
              <w:rPr>
                <w:b/>
                <w:i/>
                <w:iCs/>
                <w:spacing w:val="-8"/>
                <w:sz w:val="24"/>
                <w:szCs w:val="24"/>
              </w:rPr>
              <w:t xml:space="preserve">Tổng </w:t>
            </w:r>
            <w:r w:rsidRPr="005768A6">
              <w:rPr>
                <w:b/>
                <w:i/>
                <w:iCs/>
                <w:spacing w:val="-8"/>
                <w:sz w:val="24"/>
                <w:szCs w:val="24"/>
                <w:lang w:val="vi-VN"/>
              </w:rPr>
              <w:t xml:space="preserve"> dạng thức 2</w:t>
            </w:r>
          </w:p>
        </w:tc>
        <w:tc>
          <w:tcPr>
            <w:tcW w:w="508" w:type="pct"/>
            <w:vAlign w:val="center"/>
          </w:tcPr>
          <w:p w:rsidR="005768A6" w:rsidRPr="00762CEE" w:rsidRDefault="005768A6" w:rsidP="00D757D8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</w:rPr>
            </w:pPr>
            <w:r w:rsidRPr="00762CEE">
              <w:rPr>
                <w:rFonts w:cs="Times New Roman"/>
                <w:b/>
                <w:bCs/>
                <w:i/>
                <w:iCs/>
                <w:spacing w:val="-8"/>
              </w:rPr>
              <w:t>4 ý/ 4 câu</w:t>
            </w:r>
          </w:p>
        </w:tc>
        <w:tc>
          <w:tcPr>
            <w:tcW w:w="604" w:type="pct"/>
            <w:vAlign w:val="center"/>
          </w:tcPr>
          <w:p w:rsidR="005768A6" w:rsidRPr="00762CEE" w:rsidRDefault="005768A6" w:rsidP="00D757D8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</w:rPr>
            </w:pPr>
            <w:r w:rsidRPr="00762CEE">
              <w:rPr>
                <w:rFonts w:cs="Times New Roman"/>
                <w:b/>
                <w:bCs/>
                <w:i/>
                <w:iCs/>
                <w:spacing w:val="-8"/>
              </w:rPr>
              <w:t>4 ý / 4 câu</w:t>
            </w:r>
          </w:p>
        </w:tc>
        <w:tc>
          <w:tcPr>
            <w:tcW w:w="731" w:type="pct"/>
            <w:vAlign w:val="center"/>
          </w:tcPr>
          <w:p w:rsidR="005768A6" w:rsidRPr="00762CEE" w:rsidRDefault="005768A6" w:rsidP="00D757D8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</w:rPr>
            </w:pPr>
            <w:r w:rsidRPr="00762CEE">
              <w:rPr>
                <w:rFonts w:cs="Times New Roman"/>
                <w:b/>
                <w:bCs/>
                <w:i/>
                <w:iCs/>
                <w:spacing w:val="-8"/>
              </w:rPr>
              <w:t>8 ý / 4 câu</w:t>
            </w:r>
          </w:p>
        </w:tc>
        <w:tc>
          <w:tcPr>
            <w:tcW w:w="699" w:type="pct"/>
          </w:tcPr>
          <w:p w:rsidR="005768A6" w:rsidRPr="00762CEE" w:rsidRDefault="005768A6" w:rsidP="00D757D8">
            <w:pPr>
              <w:jc w:val="center"/>
              <w:rPr>
                <w:rFonts w:cs="Times New Roman"/>
                <w:b/>
                <w:bCs/>
                <w:i/>
                <w:iCs/>
                <w:lang w:val="vi-VN"/>
              </w:rPr>
            </w:pPr>
            <w:r w:rsidRPr="00762CEE">
              <w:rPr>
                <w:rFonts w:cs="Times New Roman"/>
                <w:b/>
                <w:bCs/>
                <w:i/>
                <w:iCs/>
              </w:rPr>
              <w:t>16 ý/ 4 câu</w:t>
            </w:r>
            <w:r w:rsidRPr="00762CEE">
              <w:rPr>
                <w:rFonts w:cs="Times New Roman"/>
                <w:b/>
                <w:bCs/>
                <w:i/>
                <w:iCs/>
                <w:lang w:val="vi-VN"/>
              </w:rPr>
              <w:t xml:space="preserve"> = 4 điểm</w:t>
            </w:r>
          </w:p>
        </w:tc>
      </w:tr>
      <w:tr w:rsidR="003B641F" w:rsidRPr="00762CEE" w:rsidTr="00C518E3">
        <w:trPr>
          <w:trHeight w:val="287"/>
        </w:trPr>
        <w:tc>
          <w:tcPr>
            <w:tcW w:w="2458" w:type="pct"/>
            <w:gridSpan w:val="3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iCs/>
                <w:spacing w:val="-8"/>
                <w:lang w:val="vi-VN"/>
              </w:rPr>
              <w:t>Tổng</w:t>
            </w:r>
            <w:r w:rsidR="00D602A8" w:rsidRPr="00762CEE">
              <w:rPr>
                <w:rFonts w:cs="Times New Roman"/>
                <w:b/>
                <w:iCs/>
                <w:spacing w:val="-8"/>
              </w:rPr>
              <w:t xml:space="preserve"> câu</w:t>
            </w:r>
            <w:r w:rsidR="00D757D8" w:rsidRPr="00762CEE">
              <w:rPr>
                <w:rFonts w:cs="Times New Roman"/>
                <w:b/>
                <w:iCs/>
                <w:spacing w:val="-8"/>
                <w:lang w:val="vi-VN"/>
              </w:rPr>
              <w:t xml:space="preserve"> 2 dạng thức</w:t>
            </w:r>
          </w:p>
        </w:tc>
        <w:tc>
          <w:tcPr>
            <w:tcW w:w="508" w:type="pct"/>
          </w:tcPr>
          <w:p w:rsidR="00706503" w:rsidRPr="00C518E3" w:rsidRDefault="00706503" w:rsidP="00C518E3">
            <w:pPr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>16</w:t>
            </w:r>
          </w:p>
        </w:tc>
        <w:tc>
          <w:tcPr>
            <w:tcW w:w="604" w:type="pct"/>
          </w:tcPr>
          <w:p w:rsidR="00706503" w:rsidRPr="00762CEE" w:rsidRDefault="00FA328A" w:rsidP="001E6E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>12</w:t>
            </w:r>
          </w:p>
          <w:p w:rsidR="00706503" w:rsidRPr="00762CEE" w:rsidRDefault="00706503" w:rsidP="001E6E6B">
            <w:pPr>
              <w:jc w:val="center"/>
              <w:rPr>
                <w:rFonts w:cs="Times New Roman"/>
                <w:b/>
                <w:iCs/>
                <w:spacing w:val="-8"/>
              </w:rPr>
            </w:pPr>
          </w:p>
        </w:tc>
        <w:tc>
          <w:tcPr>
            <w:tcW w:w="731" w:type="pct"/>
          </w:tcPr>
          <w:p w:rsidR="00706503" w:rsidRPr="00762CEE" w:rsidRDefault="00FA328A" w:rsidP="001E6E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>12</w:t>
            </w:r>
          </w:p>
          <w:p w:rsidR="00706503" w:rsidRPr="00762CEE" w:rsidRDefault="00706503" w:rsidP="001E6E6B">
            <w:pPr>
              <w:jc w:val="center"/>
              <w:rPr>
                <w:rFonts w:cs="Times New Roman"/>
                <w:b/>
                <w:iCs/>
                <w:spacing w:val="-8"/>
              </w:rPr>
            </w:pPr>
          </w:p>
        </w:tc>
        <w:tc>
          <w:tcPr>
            <w:tcW w:w="699" w:type="pct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i/>
                <w:spacing w:val="-8"/>
              </w:rPr>
            </w:pPr>
            <w:r w:rsidRPr="00762CEE">
              <w:rPr>
                <w:rFonts w:cs="Times New Roman"/>
                <w:b/>
                <w:i/>
                <w:spacing w:val="-8"/>
              </w:rPr>
              <w:t>100%</w:t>
            </w:r>
          </w:p>
        </w:tc>
      </w:tr>
      <w:tr w:rsidR="003B641F" w:rsidRPr="00762CEE" w:rsidTr="00EB2B33">
        <w:tc>
          <w:tcPr>
            <w:tcW w:w="2458" w:type="pct"/>
            <w:gridSpan w:val="3"/>
          </w:tcPr>
          <w:p w:rsidR="00706503" w:rsidRPr="00762CEE" w:rsidRDefault="00706503" w:rsidP="001E6E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>Điểm</w:t>
            </w:r>
          </w:p>
        </w:tc>
        <w:tc>
          <w:tcPr>
            <w:tcW w:w="508" w:type="pct"/>
          </w:tcPr>
          <w:p w:rsidR="00706503" w:rsidRPr="00762CEE" w:rsidRDefault="00FA328A" w:rsidP="001E6E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>4</w:t>
            </w:r>
          </w:p>
        </w:tc>
        <w:tc>
          <w:tcPr>
            <w:tcW w:w="604" w:type="pct"/>
          </w:tcPr>
          <w:p w:rsidR="00706503" w:rsidRPr="00762CEE" w:rsidRDefault="00FA328A" w:rsidP="001E6E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>3</w:t>
            </w:r>
          </w:p>
        </w:tc>
        <w:tc>
          <w:tcPr>
            <w:tcW w:w="731" w:type="pct"/>
          </w:tcPr>
          <w:p w:rsidR="00706503" w:rsidRPr="00762CEE" w:rsidRDefault="00FA328A" w:rsidP="001E6E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>3</w:t>
            </w:r>
          </w:p>
        </w:tc>
        <w:tc>
          <w:tcPr>
            <w:tcW w:w="699" w:type="pct"/>
          </w:tcPr>
          <w:p w:rsidR="00706503" w:rsidRPr="00762CEE" w:rsidRDefault="00D602A8" w:rsidP="001E6E6B">
            <w:pPr>
              <w:jc w:val="center"/>
              <w:rPr>
                <w:rFonts w:cs="Times New Roman"/>
                <w:b/>
                <w:i/>
                <w:spacing w:val="-8"/>
              </w:rPr>
            </w:pPr>
            <w:r w:rsidRPr="00762CEE">
              <w:rPr>
                <w:rFonts w:cs="Times New Roman"/>
                <w:b/>
                <w:i/>
                <w:spacing w:val="-8"/>
              </w:rPr>
              <w:t>10</w:t>
            </w:r>
          </w:p>
        </w:tc>
      </w:tr>
      <w:tr w:rsidR="003B641F" w:rsidRPr="00762CEE" w:rsidTr="00EB2B33">
        <w:tc>
          <w:tcPr>
            <w:tcW w:w="2458" w:type="pct"/>
            <w:gridSpan w:val="3"/>
          </w:tcPr>
          <w:p w:rsidR="00706503" w:rsidRPr="00762CEE" w:rsidRDefault="00706503" w:rsidP="00BA6A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>Tỉ lệ</w:t>
            </w:r>
          </w:p>
        </w:tc>
        <w:tc>
          <w:tcPr>
            <w:tcW w:w="508" w:type="pct"/>
          </w:tcPr>
          <w:p w:rsidR="00706503" w:rsidRPr="00762CEE" w:rsidRDefault="00706503" w:rsidP="00BA6A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 xml:space="preserve">40% </w:t>
            </w:r>
          </w:p>
        </w:tc>
        <w:tc>
          <w:tcPr>
            <w:tcW w:w="604" w:type="pct"/>
          </w:tcPr>
          <w:p w:rsidR="00706503" w:rsidRPr="00762CEE" w:rsidRDefault="00706503" w:rsidP="00BA6A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 xml:space="preserve">30% </w:t>
            </w:r>
          </w:p>
        </w:tc>
        <w:tc>
          <w:tcPr>
            <w:tcW w:w="731" w:type="pct"/>
          </w:tcPr>
          <w:p w:rsidR="00706503" w:rsidRPr="00762CEE" w:rsidRDefault="00706503" w:rsidP="00BA6A6B">
            <w:pPr>
              <w:jc w:val="center"/>
              <w:rPr>
                <w:rFonts w:cs="Times New Roman"/>
                <w:b/>
                <w:iCs/>
                <w:spacing w:val="-8"/>
              </w:rPr>
            </w:pPr>
            <w:r w:rsidRPr="00762CEE">
              <w:rPr>
                <w:rFonts w:cs="Times New Roman"/>
                <w:b/>
                <w:iCs/>
                <w:spacing w:val="-8"/>
              </w:rPr>
              <w:t xml:space="preserve">30% </w:t>
            </w:r>
          </w:p>
        </w:tc>
        <w:tc>
          <w:tcPr>
            <w:tcW w:w="699" w:type="pct"/>
          </w:tcPr>
          <w:p w:rsidR="00706503" w:rsidRPr="00762CEE" w:rsidRDefault="00D602A8" w:rsidP="00BA6A6B">
            <w:pPr>
              <w:jc w:val="center"/>
              <w:rPr>
                <w:rFonts w:cs="Times New Roman"/>
                <w:b/>
                <w:i/>
                <w:spacing w:val="-8"/>
              </w:rPr>
            </w:pPr>
            <w:r w:rsidRPr="00762CEE">
              <w:rPr>
                <w:rFonts w:cs="Times New Roman"/>
                <w:b/>
                <w:i/>
                <w:spacing w:val="-8"/>
              </w:rPr>
              <w:t>100%</w:t>
            </w:r>
          </w:p>
        </w:tc>
      </w:tr>
    </w:tbl>
    <w:p w:rsidR="00B64C54" w:rsidRPr="004C56D8" w:rsidRDefault="00B64C54" w:rsidP="004C56D8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C132B" w:rsidRPr="00B83958" w:rsidRDefault="002C132B" w:rsidP="001E6E6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C132B" w:rsidRPr="00B83958" w:rsidRDefault="002C132B" w:rsidP="001E6E6B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8E31A2" w:rsidTr="002A2BC1">
        <w:tc>
          <w:tcPr>
            <w:tcW w:w="6588" w:type="dxa"/>
          </w:tcPr>
          <w:p w:rsidR="008E31A2" w:rsidRPr="007645BF" w:rsidRDefault="008E31A2" w:rsidP="002A2BC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7645BF">
              <w:rPr>
                <w:rFonts w:cs="Times New Roman"/>
                <w:b/>
                <w:szCs w:val="28"/>
              </w:rPr>
              <w:t>BAN GIÁM HIỆU</w:t>
            </w:r>
          </w:p>
          <w:p w:rsidR="008E31A2" w:rsidRPr="007645BF" w:rsidRDefault="008E31A2" w:rsidP="002A2BC1">
            <w:pPr>
              <w:spacing w:line="276" w:lineRule="auto"/>
              <w:jc w:val="center"/>
              <w:rPr>
                <w:rFonts w:cs="Times New Roman"/>
                <w:i/>
                <w:szCs w:val="28"/>
              </w:rPr>
            </w:pPr>
            <w:r w:rsidRPr="007645BF">
              <w:rPr>
                <w:rFonts w:cs="Times New Roman"/>
                <w:i/>
                <w:szCs w:val="28"/>
              </w:rPr>
              <w:t>Phê duyệt</w:t>
            </w:r>
          </w:p>
        </w:tc>
        <w:tc>
          <w:tcPr>
            <w:tcW w:w="6588" w:type="dxa"/>
          </w:tcPr>
          <w:p w:rsidR="008E31A2" w:rsidRPr="007645BF" w:rsidRDefault="008E31A2" w:rsidP="002A2BC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7645BF">
              <w:rPr>
                <w:rFonts w:cs="Times New Roman"/>
                <w:b/>
                <w:szCs w:val="28"/>
              </w:rPr>
              <w:t>TỔ TRƯỞNG BỘ MÔN LỊCH SỬ</w:t>
            </w:r>
          </w:p>
          <w:p w:rsidR="008E31A2" w:rsidRDefault="008E31A2" w:rsidP="002A2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8E31A2" w:rsidRDefault="008E31A2" w:rsidP="002A2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8E31A2" w:rsidRDefault="008E31A2" w:rsidP="002A2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8E31A2" w:rsidRDefault="008E31A2" w:rsidP="002A2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8E31A2" w:rsidRDefault="008E31A2" w:rsidP="002A2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8E31A2" w:rsidRPr="007645BF" w:rsidRDefault="008E31A2" w:rsidP="002A2BC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7645BF">
              <w:rPr>
                <w:rFonts w:cs="Times New Roman"/>
                <w:b/>
                <w:szCs w:val="28"/>
              </w:rPr>
              <w:t>Lương Thị Ánh Vi</w:t>
            </w:r>
          </w:p>
          <w:p w:rsidR="008E31A2" w:rsidRDefault="008E31A2" w:rsidP="002A2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8E31A2" w:rsidRPr="00BD1DA5" w:rsidRDefault="008E31A2" w:rsidP="008E31A2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2341" w:rsidRPr="00011DA6" w:rsidRDefault="00872341" w:rsidP="00011DA6">
      <w:pPr>
        <w:pStyle w:val="Vnbnnidung0"/>
        <w:spacing w:after="0" w:line="360" w:lineRule="auto"/>
        <w:ind w:firstLine="320"/>
        <w:jc w:val="both"/>
        <w:rPr>
          <w:rFonts w:ascii="Times New Roman" w:hAnsi="Times New Roman"/>
          <w:b/>
          <w:bCs/>
          <w:sz w:val="26"/>
          <w:szCs w:val="26"/>
          <w:u w:val="single"/>
          <w:lang w:val="en-US"/>
        </w:rPr>
      </w:pPr>
    </w:p>
    <w:sectPr w:rsidR="00872341" w:rsidRPr="00011DA6" w:rsidSect="001E6E6B">
      <w:footerReference w:type="even" r:id="rId8"/>
      <w:footerReference w:type="default" r:id="rId9"/>
      <w:type w:val="continuous"/>
      <w:pgSz w:w="16838" w:h="11906" w:orient="landscape"/>
      <w:pgMar w:top="990" w:right="1440" w:bottom="990" w:left="1440" w:header="708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11" w:rsidRDefault="007D0711">
      <w:r>
        <w:separator/>
      </w:r>
    </w:p>
  </w:endnote>
  <w:endnote w:type="continuationSeparator" w:id="0">
    <w:p w:rsidR="007D0711" w:rsidRDefault="007D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3F" w:rsidRDefault="00AC7576">
    <w:pPr>
      <w:spacing w:line="1" w:lineRule="exact"/>
    </w:pPr>
    <w:r w:rsidRPr="00AC7576">
      <w:rPr>
        <w:noProof/>
        <w:lang w:eastAsia="vi-V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0" o:spid="_x0000_s1026" type="#_x0000_t202" style="position:absolute;margin-left:439.1pt;margin-top:657.2pt;width:7.2pt;height:8.15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" filled="f" stroked="f">
          <v:textbox style="mso-fit-shape-to-text:t" inset="0,0,0,0">
            <w:txbxContent>
              <w:p w:rsidR="005D1D3F" w:rsidRDefault="00AC7576">
                <w:pPr>
                  <w:pStyle w:val="utranghocchntrang20"/>
                  <w:rPr>
                    <w:sz w:val="22"/>
                    <w:szCs w:val="22"/>
                  </w:rPr>
                </w:pPr>
                <w:r w:rsidRPr="00AC7576">
                  <w:fldChar w:fldCharType="begin"/>
                </w:r>
                <w:r w:rsidR="005D1D3F">
                  <w:instrText xml:space="preserve"> PAGE \* MERGEFORMAT </w:instrText>
                </w:r>
                <w:r w:rsidRPr="00AC7576">
                  <w:fldChar w:fldCharType="separate"/>
                </w:r>
                <w:r w:rsidR="005D1D3F">
                  <w:rPr>
                    <w:b/>
                    <w:bCs/>
                    <w:sz w:val="22"/>
                    <w:szCs w:val="22"/>
                  </w:rPr>
                  <w:t>#</w:t>
                </w:r>
                <w:r>
                  <w:rPr>
                    <w:b/>
                    <w:bCs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3F" w:rsidRDefault="00AC7576">
    <w:pPr>
      <w:spacing w:line="1" w:lineRule="exact"/>
    </w:pPr>
    <w:r w:rsidRPr="00AC7576">
      <w:rPr>
        <w:noProof/>
        <w:lang w:eastAsia="vi-V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28" o:spid="_x0000_s1027" type="#_x0000_t202" style="position:absolute;margin-left:439.1pt;margin-top:657.2pt;width:7.2pt;height:8.15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" filled="f" stroked="f">
          <v:textbox style="mso-fit-shape-to-text:t" inset="0,0,0,0">
            <w:txbxContent>
              <w:p w:rsidR="005D1D3F" w:rsidRDefault="00AC7576">
                <w:pPr>
                  <w:pStyle w:val="utranghocchntrang20"/>
                  <w:rPr>
                    <w:sz w:val="22"/>
                    <w:szCs w:val="22"/>
                  </w:rPr>
                </w:pPr>
                <w:r w:rsidRPr="00AC7576">
                  <w:fldChar w:fldCharType="begin"/>
                </w:r>
                <w:r w:rsidR="005D1D3F">
                  <w:instrText xml:space="preserve"> PAGE \* MERGEFORMAT </w:instrText>
                </w:r>
                <w:r w:rsidRPr="00AC7576">
                  <w:fldChar w:fldCharType="separate"/>
                </w:r>
                <w:r w:rsidR="004C56D8" w:rsidRPr="004C56D8">
                  <w:rPr>
                    <w:b/>
                    <w:bCs/>
                    <w:noProof/>
                    <w:sz w:val="22"/>
                    <w:szCs w:val="22"/>
                  </w:rPr>
                  <w:t>2</w:t>
                </w:r>
                <w:r>
                  <w:rPr>
                    <w:b/>
                    <w:bCs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11" w:rsidRDefault="007D0711">
      <w:r>
        <w:separator/>
      </w:r>
    </w:p>
  </w:footnote>
  <w:footnote w:type="continuationSeparator" w:id="0">
    <w:p w:rsidR="007D0711" w:rsidRDefault="007D0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79F"/>
    <w:multiLevelType w:val="multilevel"/>
    <w:tmpl w:val="2AFEA7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668A3"/>
    <w:multiLevelType w:val="multilevel"/>
    <w:tmpl w:val="20DA95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6077C"/>
    <w:multiLevelType w:val="multilevel"/>
    <w:tmpl w:val="8DFA21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A6D98"/>
    <w:multiLevelType w:val="multilevel"/>
    <w:tmpl w:val="5D90BE6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72510"/>
    <w:multiLevelType w:val="multilevel"/>
    <w:tmpl w:val="FB2E9B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13B42"/>
    <w:multiLevelType w:val="multilevel"/>
    <w:tmpl w:val="04AA33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24AA2"/>
    <w:multiLevelType w:val="multilevel"/>
    <w:tmpl w:val="D47AD1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0C66BA"/>
    <w:multiLevelType w:val="multilevel"/>
    <w:tmpl w:val="65E221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4751C"/>
    <w:multiLevelType w:val="multilevel"/>
    <w:tmpl w:val="FC04D6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E1473"/>
    <w:multiLevelType w:val="multilevel"/>
    <w:tmpl w:val="561CCF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510D1"/>
    <w:multiLevelType w:val="multilevel"/>
    <w:tmpl w:val="AAB2FF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B700C3"/>
    <w:multiLevelType w:val="multilevel"/>
    <w:tmpl w:val="EDEE5B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843025"/>
    <w:multiLevelType w:val="multilevel"/>
    <w:tmpl w:val="52E453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1667D5"/>
    <w:multiLevelType w:val="multilevel"/>
    <w:tmpl w:val="4D1A2D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FA73FD"/>
    <w:multiLevelType w:val="multilevel"/>
    <w:tmpl w:val="F348D7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1265EF"/>
    <w:multiLevelType w:val="multilevel"/>
    <w:tmpl w:val="796CC8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615BED"/>
    <w:multiLevelType w:val="multilevel"/>
    <w:tmpl w:val="96047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6F0287"/>
    <w:multiLevelType w:val="multilevel"/>
    <w:tmpl w:val="41E437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710EB"/>
    <w:multiLevelType w:val="multilevel"/>
    <w:tmpl w:val="60948B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FA461C"/>
    <w:multiLevelType w:val="multilevel"/>
    <w:tmpl w:val="E5BC1E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654485"/>
    <w:multiLevelType w:val="multilevel"/>
    <w:tmpl w:val="BC0806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F10224"/>
    <w:multiLevelType w:val="multilevel"/>
    <w:tmpl w:val="B44EAE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9D178E"/>
    <w:multiLevelType w:val="multilevel"/>
    <w:tmpl w:val="BC12A4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C15E36"/>
    <w:multiLevelType w:val="multilevel"/>
    <w:tmpl w:val="22BE55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442954"/>
    <w:multiLevelType w:val="multilevel"/>
    <w:tmpl w:val="68A269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3"/>
  </w:num>
  <w:num w:numId="5">
    <w:abstractNumId w:val="4"/>
  </w:num>
  <w:num w:numId="6">
    <w:abstractNumId w:val="24"/>
  </w:num>
  <w:num w:numId="7">
    <w:abstractNumId w:val="2"/>
  </w:num>
  <w:num w:numId="8">
    <w:abstractNumId w:val="10"/>
  </w:num>
  <w:num w:numId="9">
    <w:abstractNumId w:val="6"/>
  </w:num>
  <w:num w:numId="10">
    <w:abstractNumId w:val="19"/>
  </w:num>
  <w:num w:numId="11">
    <w:abstractNumId w:val="9"/>
  </w:num>
  <w:num w:numId="12">
    <w:abstractNumId w:val="23"/>
  </w:num>
  <w:num w:numId="13">
    <w:abstractNumId w:val="14"/>
  </w:num>
  <w:num w:numId="14">
    <w:abstractNumId w:val="21"/>
  </w:num>
  <w:num w:numId="15">
    <w:abstractNumId w:val="12"/>
  </w:num>
  <w:num w:numId="16">
    <w:abstractNumId w:val="22"/>
  </w:num>
  <w:num w:numId="17">
    <w:abstractNumId w:val="0"/>
  </w:num>
  <w:num w:numId="18">
    <w:abstractNumId w:val="15"/>
  </w:num>
  <w:num w:numId="19">
    <w:abstractNumId w:val="18"/>
  </w:num>
  <w:num w:numId="20">
    <w:abstractNumId w:val="7"/>
  </w:num>
  <w:num w:numId="21">
    <w:abstractNumId w:val="1"/>
  </w:num>
  <w:num w:numId="22">
    <w:abstractNumId w:val="17"/>
  </w:num>
  <w:num w:numId="23">
    <w:abstractNumId w:val="8"/>
  </w:num>
  <w:num w:numId="24">
    <w:abstractNumId w:val="1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54BE"/>
    <w:rsid w:val="0000186F"/>
    <w:rsid w:val="0000303C"/>
    <w:rsid w:val="00003BF4"/>
    <w:rsid w:val="000072DF"/>
    <w:rsid w:val="00011DA6"/>
    <w:rsid w:val="000173EE"/>
    <w:rsid w:val="000237CA"/>
    <w:rsid w:val="00030569"/>
    <w:rsid w:val="00045A5E"/>
    <w:rsid w:val="00054822"/>
    <w:rsid w:val="00054A22"/>
    <w:rsid w:val="000607BC"/>
    <w:rsid w:val="00075347"/>
    <w:rsid w:val="0008325F"/>
    <w:rsid w:val="0008524B"/>
    <w:rsid w:val="00085562"/>
    <w:rsid w:val="00093D69"/>
    <w:rsid w:val="000A3E64"/>
    <w:rsid w:val="000B0263"/>
    <w:rsid w:val="000B3E4A"/>
    <w:rsid w:val="000C6D1C"/>
    <w:rsid w:val="000D7CB1"/>
    <w:rsid w:val="000E0F93"/>
    <w:rsid w:val="000E470D"/>
    <w:rsid w:val="000E756E"/>
    <w:rsid w:val="000F5842"/>
    <w:rsid w:val="001007A4"/>
    <w:rsid w:val="00107112"/>
    <w:rsid w:val="001158BD"/>
    <w:rsid w:val="001272BE"/>
    <w:rsid w:val="00127EB4"/>
    <w:rsid w:val="00141349"/>
    <w:rsid w:val="00154C08"/>
    <w:rsid w:val="00157CAE"/>
    <w:rsid w:val="00165072"/>
    <w:rsid w:val="001652FD"/>
    <w:rsid w:val="00166AD0"/>
    <w:rsid w:val="00175946"/>
    <w:rsid w:val="00175A39"/>
    <w:rsid w:val="0018165D"/>
    <w:rsid w:val="001872CB"/>
    <w:rsid w:val="00192306"/>
    <w:rsid w:val="001A31D0"/>
    <w:rsid w:val="001B6C6A"/>
    <w:rsid w:val="001C1688"/>
    <w:rsid w:val="001C171A"/>
    <w:rsid w:val="001C5228"/>
    <w:rsid w:val="001C5685"/>
    <w:rsid w:val="001D0483"/>
    <w:rsid w:val="001D6B48"/>
    <w:rsid w:val="001D6EDD"/>
    <w:rsid w:val="001E6E6B"/>
    <w:rsid w:val="001F2DB1"/>
    <w:rsid w:val="001F2F62"/>
    <w:rsid w:val="00201311"/>
    <w:rsid w:val="00202536"/>
    <w:rsid w:val="00203EC9"/>
    <w:rsid w:val="00205235"/>
    <w:rsid w:val="0021052A"/>
    <w:rsid w:val="0023648A"/>
    <w:rsid w:val="002507CA"/>
    <w:rsid w:val="00252485"/>
    <w:rsid w:val="00252EB0"/>
    <w:rsid w:val="002554BE"/>
    <w:rsid w:val="00277AE2"/>
    <w:rsid w:val="00291D5D"/>
    <w:rsid w:val="00292E13"/>
    <w:rsid w:val="002A218A"/>
    <w:rsid w:val="002A6BC9"/>
    <w:rsid w:val="002B3BF4"/>
    <w:rsid w:val="002B413F"/>
    <w:rsid w:val="002B5310"/>
    <w:rsid w:val="002B60CF"/>
    <w:rsid w:val="002C132B"/>
    <w:rsid w:val="002C5D4B"/>
    <w:rsid w:val="002D34B5"/>
    <w:rsid w:val="002D6DA3"/>
    <w:rsid w:val="002E3CEB"/>
    <w:rsid w:val="002E41A2"/>
    <w:rsid w:val="002E51BD"/>
    <w:rsid w:val="002F15E0"/>
    <w:rsid w:val="002F1AAF"/>
    <w:rsid w:val="002F2C81"/>
    <w:rsid w:val="002F6A25"/>
    <w:rsid w:val="00301A0E"/>
    <w:rsid w:val="00307E48"/>
    <w:rsid w:val="0031034D"/>
    <w:rsid w:val="003477C1"/>
    <w:rsid w:val="00355B15"/>
    <w:rsid w:val="00355FF9"/>
    <w:rsid w:val="0037095E"/>
    <w:rsid w:val="003728A3"/>
    <w:rsid w:val="00375E46"/>
    <w:rsid w:val="00381AA4"/>
    <w:rsid w:val="003A6CC8"/>
    <w:rsid w:val="003B1D82"/>
    <w:rsid w:val="003B641F"/>
    <w:rsid w:val="003D634F"/>
    <w:rsid w:val="003D7CF4"/>
    <w:rsid w:val="003E378B"/>
    <w:rsid w:val="003F51B9"/>
    <w:rsid w:val="00404EBD"/>
    <w:rsid w:val="00407F3C"/>
    <w:rsid w:val="0041397D"/>
    <w:rsid w:val="00424877"/>
    <w:rsid w:val="00433E76"/>
    <w:rsid w:val="0044291C"/>
    <w:rsid w:val="00447995"/>
    <w:rsid w:val="004502C6"/>
    <w:rsid w:val="0046691D"/>
    <w:rsid w:val="00473B67"/>
    <w:rsid w:val="004819B0"/>
    <w:rsid w:val="004A3256"/>
    <w:rsid w:val="004B0E75"/>
    <w:rsid w:val="004C2F6B"/>
    <w:rsid w:val="004C56D8"/>
    <w:rsid w:val="004C7375"/>
    <w:rsid w:val="004D3D43"/>
    <w:rsid w:val="004E624D"/>
    <w:rsid w:val="004F01E3"/>
    <w:rsid w:val="005013B5"/>
    <w:rsid w:val="00502F2C"/>
    <w:rsid w:val="00504ABA"/>
    <w:rsid w:val="00513D48"/>
    <w:rsid w:val="00517BC1"/>
    <w:rsid w:val="00530C95"/>
    <w:rsid w:val="0053416B"/>
    <w:rsid w:val="0054131A"/>
    <w:rsid w:val="0054669C"/>
    <w:rsid w:val="00560F7D"/>
    <w:rsid w:val="0057619E"/>
    <w:rsid w:val="005768A6"/>
    <w:rsid w:val="005858CE"/>
    <w:rsid w:val="005A29C5"/>
    <w:rsid w:val="005A5684"/>
    <w:rsid w:val="005C40D4"/>
    <w:rsid w:val="005C79BC"/>
    <w:rsid w:val="005C79BE"/>
    <w:rsid w:val="005D1D3F"/>
    <w:rsid w:val="005D282D"/>
    <w:rsid w:val="005E2344"/>
    <w:rsid w:val="005E3414"/>
    <w:rsid w:val="005F5068"/>
    <w:rsid w:val="005F69B2"/>
    <w:rsid w:val="00610DBA"/>
    <w:rsid w:val="006114B3"/>
    <w:rsid w:val="00623319"/>
    <w:rsid w:val="0062566A"/>
    <w:rsid w:val="00644F20"/>
    <w:rsid w:val="006462D0"/>
    <w:rsid w:val="00652BDA"/>
    <w:rsid w:val="00654D68"/>
    <w:rsid w:val="006551D1"/>
    <w:rsid w:val="006657F3"/>
    <w:rsid w:val="0067039A"/>
    <w:rsid w:val="00683A8A"/>
    <w:rsid w:val="0069446D"/>
    <w:rsid w:val="00694620"/>
    <w:rsid w:val="006977C5"/>
    <w:rsid w:val="006A165B"/>
    <w:rsid w:val="006A2583"/>
    <w:rsid w:val="006C622B"/>
    <w:rsid w:val="00706503"/>
    <w:rsid w:val="00714E4E"/>
    <w:rsid w:val="00715815"/>
    <w:rsid w:val="007223A3"/>
    <w:rsid w:val="007310ED"/>
    <w:rsid w:val="00731B31"/>
    <w:rsid w:val="00736C45"/>
    <w:rsid w:val="00750DEF"/>
    <w:rsid w:val="0075100F"/>
    <w:rsid w:val="00762CEE"/>
    <w:rsid w:val="00770DA1"/>
    <w:rsid w:val="0077712A"/>
    <w:rsid w:val="007854DA"/>
    <w:rsid w:val="007945C0"/>
    <w:rsid w:val="007A01A7"/>
    <w:rsid w:val="007A69B7"/>
    <w:rsid w:val="007A6E87"/>
    <w:rsid w:val="007B3AC0"/>
    <w:rsid w:val="007B774E"/>
    <w:rsid w:val="007C0D6C"/>
    <w:rsid w:val="007C200E"/>
    <w:rsid w:val="007C45DB"/>
    <w:rsid w:val="007C7E7A"/>
    <w:rsid w:val="007D0711"/>
    <w:rsid w:val="007E226F"/>
    <w:rsid w:val="007E5A6C"/>
    <w:rsid w:val="007E67B2"/>
    <w:rsid w:val="007F2D16"/>
    <w:rsid w:val="007F43BC"/>
    <w:rsid w:val="007F4F01"/>
    <w:rsid w:val="008041A6"/>
    <w:rsid w:val="0080462A"/>
    <w:rsid w:val="00805F79"/>
    <w:rsid w:val="00820124"/>
    <w:rsid w:val="00821059"/>
    <w:rsid w:val="00825A77"/>
    <w:rsid w:val="00831BEF"/>
    <w:rsid w:val="00834C74"/>
    <w:rsid w:val="00836F51"/>
    <w:rsid w:val="00842C2F"/>
    <w:rsid w:val="00850C12"/>
    <w:rsid w:val="00862F97"/>
    <w:rsid w:val="0087090F"/>
    <w:rsid w:val="00872341"/>
    <w:rsid w:val="008825B7"/>
    <w:rsid w:val="00885FAC"/>
    <w:rsid w:val="0088722A"/>
    <w:rsid w:val="0089438E"/>
    <w:rsid w:val="00897718"/>
    <w:rsid w:val="008B1C4B"/>
    <w:rsid w:val="008C5E47"/>
    <w:rsid w:val="008D03E8"/>
    <w:rsid w:val="008D5E55"/>
    <w:rsid w:val="008E30AF"/>
    <w:rsid w:val="008E31A2"/>
    <w:rsid w:val="008E3672"/>
    <w:rsid w:val="00902C01"/>
    <w:rsid w:val="0091457E"/>
    <w:rsid w:val="00915431"/>
    <w:rsid w:val="00927AED"/>
    <w:rsid w:val="00943989"/>
    <w:rsid w:val="00944B16"/>
    <w:rsid w:val="00944E19"/>
    <w:rsid w:val="00950274"/>
    <w:rsid w:val="009570D2"/>
    <w:rsid w:val="00962844"/>
    <w:rsid w:val="00972AAE"/>
    <w:rsid w:val="009777B1"/>
    <w:rsid w:val="00980B13"/>
    <w:rsid w:val="009871D6"/>
    <w:rsid w:val="009A348E"/>
    <w:rsid w:val="009A6457"/>
    <w:rsid w:val="009A6EE3"/>
    <w:rsid w:val="009A7F9E"/>
    <w:rsid w:val="009B6201"/>
    <w:rsid w:val="009C1A62"/>
    <w:rsid w:val="009C737C"/>
    <w:rsid w:val="009D4F0C"/>
    <w:rsid w:val="009F2E51"/>
    <w:rsid w:val="009F557F"/>
    <w:rsid w:val="009F5C0B"/>
    <w:rsid w:val="009F7C4A"/>
    <w:rsid w:val="00A16FB8"/>
    <w:rsid w:val="00A2293E"/>
    <w:rsid w:val="00A276F5"/>
    <w:rsid w:val="00A313E1"/>
    <w:rsid w:val="00A31902"/>
    <w:rsid w:val="00A4336A"/>
    <w:rsid w:val="00A46BFE"/>
    <w:rsid w:val="00A64251"/>
    <w:rsid w:val="00A66E7A"/>
    <w:rsid w:val="00A67C00"/>
    <w:rsid w:val="00A7734E"/>
    <w:rsid w:val="00A821AE"/>
    <w:rsid w:val="00A91D16"/>
    <w:rsid w:val="00AC39F1"/>
    <w:rsid w:val="00AC66BC"/>
    <w:rsid w:val="00AC69B2"/>
    <w:rsid w:val="00AC7576"/>
    <w:rsid w:val="00AD074A"/>
    <w:rsid w:val="00AD194D"/>
    <w:rsid w:val="00AD47A2"/>
    <w:rsid w:val="00AE0AE0"/>
    <w:rsid w:val="00AE5179"/>
    <w:rsid w:val="00AE7F5D"/>
    <w:rsid w:val="00B1032C"/>
    <w:rsid w:val="00B13C61"/>
    <w:rsid w:val="00B1484F"/>
    <w:rsid w:val="00B32313"/>
    <w:rsid w:val="00B501F1"/>
    <w:rsid w:val="00B610F2"/>
    <w:rsid w:val="00B645D0"/>
    <w:rsid w:val="00B64C54"/>
    <w:rsid w:val="00B655F6"/>
    <w:rsid w:val="00B81317"/>
    <w:rsid w:val="00B83958"/>
    <w:rsid w:val="00B85CE1"/>
    <w:rsid w:val="00BA4248"/>
    <w:rsid w:val="00BA6A6B"/>
    <w:rsid w:val="00BB4AA1"/>
    <w:rsid w:val="00BB5EC1"/>
    <w:rsid w:val="00BD4539"/>
    <w:rsid w:val="00BD5DFE"/>
    <w:rsid w:val="00BD623F"/>
    <w:rsid w:val="00BE24C1"/>
    <w:rsid w:val="00BE2D83"/>
    <w:rsid w:val="00BE3B53"/>
    <w:rsid w:val="00BE6B5E"/>
    <w:rsid w:val="00BE7CEB"/>
    <w:rsid w:val="00BF4907"/>
    <w:rsid w:val="00BF585E"/>
    <w:rsid w:val="00BF5DAA"/>
    <w:rsid w:val="00C06C00"/>
    <w:rsid w:val="00C0721B"/>
    <w:rsid w:val="00C166B0"/>
    <w:rsid w:val="00C26A61"/>
    <w:rsid w:val="00C31D5A"/>
    <w:rsid w:val="00C346D1"/>
    <w:rsid w:val="00C35BE0"/>
    <w:rsid w:val="00C3785A"/>
    <w:rsid w:val="00C40297"/>
    <w:rsid w:val="00C507ED"/>
    <w:rsid w:val="00C518E3"/>
    <w:rsid w:val="00C53D48"/>
    <w:rsid w:val="00C54F8B"/>
    <w:rsid w:val="00C5500E"/>
    <w:rsid w:val="00C55719"/>
    <w:rsid w:val="00C6715A"/>
    <w:rsid w:val="00C801FD"/>
    <w:rsid w:val="00CA33B7"/>
    <w:rsid w:val="00CA3522"/>
    <w:rsid w:val="00CA5ADE"/>
    <w:rsid w:val="00CB0EF4"/>
    <w:rsid w:val="00CB3462"/>
    <w:rsid w:val="00CB3487"/>
    <w:rsid w:val="00CB44A0"/>
    <w:rsid w:val="00CB5DEB"/>
    <w:rsid w:val="00CD7AAB"/>
    <w:rsid w:val="00CE54A4"/>
    <w:rsid w:val="00D010D1"/>
    <w:rsid w:val="00D17FFC"/>
    <w:rsid w:val="00D243CC"/>
    <w:rsid w:val="00D4048A"/>
    <w:rsid w:val="00D43325"/>
    <w:rsid w:val="00D47285"/>
    <w:rsid w:val="00D554EA"/>
    <w:rsid w:val="00D56791"/>
    <w:rsid w:val="00D602A8"/>
    <w:rsid w:val="00D61F43"/>
    <w:rsid w:val="00D61F9E"/>
    <w:rsid w:val="00D6481C"/>
    <w:rsid w:val="00D721CA"/>
    <w:rsid w:val="00D757D8"/>
    <w:rsid w:val="00D80D29"/>
    <w:rsid w:val="00D823C2"/>
    <w:rsid w:val="00D824FA"/>
    <w:rsid w:val="00D92DDB"/>
    <w:rsid w:val="00D9357A"/>
    <w:rsid w:val="00DA1B37"/>
    <w:rsid w:val="00DE0FF8"/>
    <w:rsid w:val="00DE57E0"/>
    <w:rsid w:val="00DE5BE3"/>
    <w:rsid w:val="00E000D0"/>
    <w:rsid w:val="00E01882"/>
    <w:rsid w:val="00E028CE"/>
    <w:rsid w:val="00E06718"/>
    <w:rsid w:val="00E14E82"/>
    <w:rsid w:val="00E22CC9"/>
    <w:rsid w:val="00E272FA"/>
    <w:rsid w:val="00E30A87"/>
    <w:rsid w:val="00E30DBC"/>
    <w:rsid w:val="00E375F3"/>
    <w:rsid w:val="00E7147F"/>
    <w:rsid w:val="00E71499"/>
    <w:rsid w:val="00E7356C"/>
    <w:rsid w:val="00E90560"/>
    <w:rsid w:val="00EB29F9"/>
    <w:rsid w:val="00EB2B33"/>
    <w:rsid w:val="00EC14A9"/>
    <w:rsid w:val="00EC663A"/>
    <w:rsid w:val="00ED11FF"/>
    <w:rsid w:val="00ED45D7"/>
    <w:rsid w:val="00ED6BE3"/>
    <w:rsid w:val="00EE4A2F"/>
    <w:rsid w:val="00EF27D3"/>
    <w:rsid w:val="00F01BA3"/>
    <w:rsid w:val="00F12D83"/>
    <w:rsid w:val="00F17C9F"/>
    <w:rsid w:val="00F25279"/>
    <w:rsid w:val="00F3011A"/>
    <w:rsid w:val="00F40A74"/>
    <w:rsid w:val="00F41A54"/>
    <w:rsid w:val="00F44657"/>
    <w:rsid w:val="00F52094"/>
    <w:rsid w:val="00F71220"/>
    <w:rsid w:val="00F9059D"/>
    <w:rsid w:val="00F90DEE"/>
    <w:rsid w:val="00F9754D"/>
    <w:rsid w:val="00FA328A"/>
    <w:rsid w:val="00FA66F0"/>
    <w:rsid w:val="00FC069E"/>
    <w:rsid w:val="00FC6A1B"/>
    <w:rsid w:val="00FD563A"/>
    <w:rsid w:val="00FF5BB4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B0"/>
    <w:pPr>
      <w:spacing w:after="0" w:line="240" w:lineRule="auto"/>
    </w:pPr>
    <w:rPr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483"/>
    <w:pPr>
      <w:keepNext/>
      <w:keepLines/>
      <w:spacing w:before="80" w:after="40" w:line="252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54BE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554BE"/>
    <w:pPr>
      <w:spacing w:after="0" w:line="240" w:lineRule="auto"/>
    </w:pPr>
    <w:rPr>
      <w:rFonts w:ascii="Times New Roman" w:hAnsi="Times New Roman"/>
      <w:kern w:val="0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18165D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8165D"/>
    <w:pPr>
      <w:widowControl w:val="0"/>
      <w:spacing w:after="40" w:line="324" w:lineRule="auto"/>
      <w:ind w:firstLine="20"/>
    </w:pPr>
    <w:rPr>
      <w:rFonts w:eastAsia="Times New Roman" w:cs="Times New Roman"/>
      <w:kern w:val="2"/>
      <w:sz w:val="22"/>
      <w:szCs w:val="22"/>
    </w:rPr>
  </w:style>
  <w:style w:type="character" w:customStyle="1" w:styleId="utranghocchntrang2">
    <w:name w:val="Đầu trang hoặc chân trang (2)_"/>
    <w:basedOn w:val="DefaultParagraphFont"/>
    <w:link w:val="utranghocchntrang20"/>
    <w:rsid w:val="005D1D3F"/>
    <w:rPr>
      <w:rFonts w:ascii="Times New Roman" w:eastAsia="Times New Roman" w:hAnsi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5D1D3F"/>
    <w:pPr>
      <w:widowContro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Khc">
    <w:name w:val="Khác_"/>
    <w:link w:val="Khc0"/>
    <w:uiPriority w:val="99"/>
    <w:rsid w:val="009F7C4A"/>
    <w:rPr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F7C4A"/>
    <w:pPr>
      <w:widowControl w:val="0"/>
    </w:pPr>
    <w:rPr>
      <w:kern w:val="2"/>
      <w:sz w:val="26"/>
      <w:szCs w:val="26"/>
    </w:rPr>
  </w:style>
  <w:style w:type="paragraph" w:styleId="NormalWeb">
    <w:name w:val="Normal (Web)"/>
    <w:basedOn w:val="Normal"/>
    <w:uiPriority w:val="99"/>
    <w:rsid w:val="009F7C4A"/>
    <w:pPr>
      <w:spacing w:before="100" w:beforeAutospacing="1" w:after="100" w:afterAutospacing="1"/>
    </w:pPr>
    <w:rPr>
      <w:rFonts w:ascii="Times New Roman" w:eastAsia="SimSun" w:hAnsi="Times New Roman" w:cs="Times New Roman"/>
      <w:lang w:val="en-US"/>
    </w:rPr>
  </w:style>
  <w:style w:type="table" w:customStyle="1" w:styleId="LiBang1">
    <w:name w:val="Lưới Bảng1"/>
    <w:basedOn w:val="TableNormal"/>
    <w:next w:val="TableGrid"/>
    <w:uiPriority w:val="39"/>
    <w:rsid w:val="001C5228"/>
    <w:pPr>
      <w:spacing w:after="0" w:line="240" w:lineRule="auto"/>
      <w:jc w:val="both"/>
    </w:pPr>
    <w:rPr>
      <w:rFonts w:ascii="Times New Roman" w:hAnsi="Times New Roman"/>
      <w:kern w:val="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E6B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E6B"/>
    <w:rPr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483"/>
    <w:rPr>
      <w:rFonts w:eastAsiaTheme="majorEastAsia" w:cstheme="majorBidi"/>
      <w:i/>
      <w:iCs/>
      <w:color w:val="2F5496" w:themeColor="accent1" w:themeShade="BF"/>
      <w:sz w:val="28"/>
      <w:lang w:val="en-US"/>
    </w:rPr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FD563A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customStyle="1" w:styleId="ListParagraphChar">
    <w:name w:val="List Paragraph Char"/>
    <w:aliases w:val="AR Bul Normal Char,List Paragraph1 Char"/>
    <w:link w:val="ListParagraph"/>
    <w:rsid w:val="00FD563A"/>
    <w:rPr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1C47-F040-4896-A2E6-FCA15259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340</cp:revision>
  <dcterms:created xsi:type="dcterms:W3CDTF">2024-08-13T06:59:00Z</dcterms:created>
  <dcterms:modified xsi:type="dcterms:W3CDTF">2024-10-02T16:52:00Z</dcterms:modified>
</cp:coreProperties>
</file>